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A59A0" w14:textId="77777777" w:rsidR="001F0753" w:rsidRPr="00344C86" w:rsidRDefault="001F0753" w:rsidP="001F0753">
      <w:pPr>
        <w:jc w:val="center"/>
        <w:rPr>
          <w:rFonts w:ascii="Calibri" w:hAnsi="Calibri" w:cs="Calibri"/>
          <w:bCs/>
          <w:sz w:val="32"/>
          <w:szCs w:val="32"/>
        </w:rPr>
      </w:pPr>
      <w:r w:rsidRPr="00344C86">
        <w:rPr>
          <w:rFonts w:ascii="Calibri" w:hAnsi="Calibri" w:cs="Calibri"/>
          <w:bCs/>
          <w:sz w:val="32"/>
          <w:szCs w:val="32"/>
        </w:rPr>
        <w:t>THEO DÕI SỬA ĐỔI</w:t>
      </w:r>
    </w:p>
    <w:tbl>
      <w:tblPr>
        <w:tblW w:w="103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400"/>
        <w:gridCol w:w="1620"/>
        <w:gridCol w:w="2070"/>
      </w:tblGrid>
      <w:tr w:rsidR="001F0753" w:rsidRPr="00D47CE9" w14:paraId="786B7359" w14:textId="77777777" w:rsidTr="001F0753">
        <w:trPr>
          <w:trHeight w:val="454"/>
        </w:trPr>
        <w:tc>
          <w:tcPr>
            <w:tcW w:w="1260" w:type="dxa"/>
            <w:vAlign w:val="center"/>
          </w:tcPr>
          <w:p w14:paraId="680D36F9" w14:textId="77777777" w:rsidR="001F0753" w:rsidRPr="00344C86" w:rsidRDefault="001F0753" w:rsidP="008A1DEA">
            <w:pPr>
              <w:jc w:val="center"/>
              <w:rPr>
                <w:rFonts w:ascii="Calibri" w:hAnsi="Calibri" w:cs="Calibri"/>
                <w:lang w:val="vi-VN"/>
              </w:rPr>
            </w:pPr>
            <w:r w:rsidRPr="00344C86">
              <w:rPr>
                <w:rFonts w:ascii="Calibri" w:hAnsi="Calibri" w:cs="Calibri"/>
                <w:bCs/>
                <w:lang w:val="vi-VN"/>
              </w:rPr>
              <w:t>Phiên bản</w:t>
            </w:r>
          </w:p>
        </w:tc>
        <w:tc>
          <w:tcPr>
            <w:tcW w:w="5400" w:type="dxa"/>
            <w:vAlign w:val="center"/>
          </w:tcPr>
          <w:p w14:paraId="5E02E538" w14:textId="77777777" w:rsidR="001F0753" w:rsidRPr="00344C86" w:rsidRDefault="001F0753" w:rsidP="008A1DEA">
            <w:pPr>
              <w:jc w:val="center"/>
              <w:rPr>
                <w:rFonts w:ascii="Calibri" w:eastAsia="Batang" w:hAnsi="Calibri" w:cs="Calibri"/>
              </w:rPr>
            </w:pPr>
            <w:r w:rsidRPr="00344C86">
              <w:rPr>
                <w:rFonts w:ascii="Calibri" w:hAnsi="Calibri" w:cs="Calibri"/>
                <w:bCs/>
              </w:rPr>
              <w:t>Nội dung hiệu chỉnh</w:t>
            </w:r>
          </w:p>
        </w:tc>
        <w:tc>
          <w:tcPr>
            <w:tcW w:w="1620" w:type="dxa"/>
            <w:vAlign w:val="center"/>
          </w:tcPr>
          <w:p w14:paraId="30206B5D" w14:textId="77777777" w:rsidR="001F0753" w:rsidRPr="00344C86" w:rsidRDefault="001F0753" w:rsidP="008A1DEA">
            <w:pPr>
              <w:jc w:val="center"/>
              <w:rPr>
                <w:rFonts w:ascii="Calibri" w:hAnsi="Calibri" w:cs="Calibri"/>
                <w:bCs/>
              </w:rPr>
            </w:pPr>
            <w:r w:rsidRPr="00344C86">
              <w:rPr>
                <w:rFonts w:ascii="Calibri" w:hAnsi="Calibri" w:cs="Calibri"/>
                <w:bCs/>
              </w:rPr>
              <w:t>Ngày sửa đổi</w:t>
            </w:r>
          </w:p>
        </w:tc>
        <w:tc>
          <w:tcPr>
            <w:tcW w:w="2070" w:type="dxa"/>
            <w:vAlign w:val="center"/>
          </w:tcPr>
          <w:p w14:paraId="66C39657" w14:textId="77777777" w:rsidR="001F0753" w:rsidRPr="00344C86" w:rsidRDefault="001F0753" w:rsidP="008A1DEA">
            <w:pPr>
              <w:jc w:val="center"/>
              <w:rPr>
                <w:rFonts w:ascii="Calibri" w:hAnsi="Calibri" w:cs="Calibri"/>
                <w:bCs/>
                <w:lang w:val="vi-VN"/>
              </w:rPr>
            </w:pPr>
            <w:r w:rsidRPr="00344C86">
              <w:rPr>
                <w:rFonts w:ascii="Calibri" w:hAnsi="Calibri" w:cs="Calibri"/>
                <w:bCs/>
              </w:rPr>
              <w:t>Người sửa đổi</w:t>
            </w:r>
          </w:p>
        </w:tc>
      </w:tr>
      <w:tr w:rsidR="001F0753" w:rsidRPr="00D47CE9" w14:paraId="7C95AA62" w14:textId="77777777" w:rsidTr="001F0753">
        <w:trPr>
          <w:trHeight w:val="454"/>
        </w:trPr>
        <w:tc>
          <w:tcPr>
            <w:tcW w:w="1260" w:type="dxa"/>
            <w:vAlign w:val="center"/>
          </w:tcPr>
          <w:p w14:paraId="4D35252D" w14:textId="77777777" w:rsidR="001F0753" w:rsidRPr="00045194" w:rsidRDefault="001F0753" w:rsidP="008A1DEA">
            <w:pPr>
              <w:spacing w:line="276" w:lineRule="auto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01</w:t>
            </w:r>
          </w:p>
        </w:tc>
        <w:tc>
          <w:tcPr>
            <w:tcW w:w="5400" w:type="dxa"/>
            <w:vAlign w:val="center"/>
          </w:tcPr>
          <w:p w14:paraId="0AE01554" w14:textId="77777777" w:rsidR="001F0753" w:rsidRPr="00045194" w:rsidRDefault="001F0753" w:rsidP="008A1DEA">
            <w:pPr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Thiết lập</w:t>
            </w:r>
          </w:p>
        </w:tc>
        <w:tc>
          <w:tcPr>
            <w:tcW w:w="1620" w:type="dxa"/>
            <w:vAlign w:val="center"/>
          </w:tcPr>
          <w:p w14:paraId="519EF328" w14:textId="42D6F0E0" w:rsidR="001F0753" w:rsidRPr="00045194" w:rsidRDefault="004461DE" w:rsidP="008A1DE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06/</w:t>
            </w:r>
            <w:r w:rsidR="008F609B">
              <w:rPr>
                <w:lang w:val="vi-VN"/>
              </w:rPr>
              <w:t>11</w:t>
            </w:r>
            <w:r>
              <w:rPr>
                <w:lang w:val="vi-VN"/>
              </w:rPr>
              <w:t>/2018</w:t>
            </w:r>
          </w:p>
        </w:tc>
        <w:tc>
          <w:tcPr>
            <w:tcW w:w="2070" w:type="dxa"/>
            <w:vAlign w:val="center"/>
          </w:tcPr>
          <w:p w14:paraId="59E335D9" w14:textId="77777777" w:rsidR="001F0753" w:rsidRPr="007D59E8" w:rsidRDefault="001F0753" w:rsidP="008A1DEA">
            <w:pPr>
              <w:spacing w:line="276" w:lineRule="auto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Nguyen Duy Trinh</w:t>
            </w:r>
          </w:p>
        </w:tc>
      </w:tr>
      <w:tr w:rsidR="001F0753" w:rsidRPr="00D47CE9" w14:paraId="3C76C710" w14:textId="77777777" w:rsidTr="001F0753">
        <w:trPr>
          <w:trHeight w:val="454"/>
        </w:trPr>
        <w:tc>
          <w:tcPr>
            <w:tcW w:w="1260" w:type="dxa"/>
          </w:tcPr>
          <w:p w14:paraId="14B668AA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34DA0D5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2C3F66D4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175895C8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3CBDAA36" w14:textId="77777777" w:rsidTr="001F0753">
        <w:trPr>
          <w:trHeight w:val="454"/>
        </w:trPr>
        <w:tc>
          <w:tcPr>
            <w:tcW w:w="1260" w:type="dxa"/>
          </w:tcPr>
          <w:p w14:paraId="33BF8D80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56A4356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74A26CD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16365092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31D2102C" w14:textId="77777777" w:rsidTr="001F0753">
        <w:trPr>
          <w:trHeight w:val="454"/>
        </w:trPr>
        <w:tc>
          <w:tcPr>
            <w:tcW w:w="1260" w:type="dxa"/>
          </w:tcPr>
          <w:p w14:paraId="5337A3CC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18939C35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71DC619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2E98AA82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3F99C05A" w14:textId="77777777" w:rsidTr="001F0753">
        <w:trPr>
          <w:trHeight w:val="454"/>
        </w:trPr>
        <w:tc>
          <w:tcPr>
            <w:tcW w:w="1260" w:type="dxa"/>
          </w:tcPr>
          <w:p w14:paraId="62C344BE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78312847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10E32448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74F394A0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079995FC" w14:textId="77777777" w:rsidTr="001F0753">
        <w:trPr>
          <w:trHeight w:val="454"/>
        </w:trPr>
        <w:tc>
          <w:tcPr>
            <w:tcW w:w="1260" w:type="dxa"/>
          </w:tcPr>
          <w:p w14:paraId="08750AD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0D2DEB9F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35B4DC7F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767BD4A4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60FF01C7" w14:textId="77777777" w:rsidTr="001F0753">
        <w:trPr>
          <w:trHeight w:val="454"/>
        </w:trPr>
        <w:tc>
          <w:tcPr>
            <w:tcW w:w="1260" w:type="dxa"/>
          </w:tcPr>
          <w:p w14:paraId="2A1BA882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021C5367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13B8578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2202D055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2625F458" w14:textId="77777777" w:rsidTr="001F0753">
        <w:trPr>
          <w:trHeight w:val="454"/>
        </w:trPr>
        <w:tc>
          <w:tcPr>
            <w:tcW w:w="1260" w:type="dxa"/>
          </w:tcPr>
          <w:p w14:paraId="31F4124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7B6DDF3E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411A493B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28783214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597D2C6E" w14:textId="77777777" w:rsidTr="001F0753">
        <w:trPr>
          <w:trHeight w:val="454"/>
        </w:trPr>
        <w:tc>
          <w:tcPr>
            <w:tcW w:w="1260" w:type="dxa"/>
          </w:tcPr>
          <w:p w14:paraId="191BADF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55ED6F9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10DFAB30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6FB6F90C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18528B13" w14:textId="77777777" w:rsidTr="001F0753">
        <w:trPr>
          <w:trHeight w:val="454"/>
        </w:trPr>
        <w:tc>
          <w:tcPr>
            <w:tcW w:w="1260" w:type="dxa"/>
          </w:tcPr>
          <w:p w14:paraId="321E6788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537691A4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06BE1421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4516D768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49105F62" w14:textId="77777777" w:rsidTr="001F0753">
        <w:trPr>
          <w:trHeight w:val="454"/>
        </w:trPr>
        <w:tc>
          <w:tcPr>
            <w:tcW w:w="1260" w:type="dxa"/>
          </w:tcPr>
          <w:p w14:paraId="31AE06A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7C42420E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14ED09E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64A27FDE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08D8A98D" w14:textId="77777777" w:rsidTr="001F0753">
        <w:trPr>
          <w:trHeight w:val="454"/>
        </w:trPr>
        <w:tc>
          <w:tcPr>
            <w:tcW w:w="1260" w:type="dxa"/>
          </w:tcPr>
          <w:p w14:paraId="1428167C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60F34B64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70A02BF1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4BC2BCFA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17CD5735" w14:textId="77777777" w:rsidTr="001F0753">
        <w:trPr>
          <w:trHeight w:val="454"/>
        </w:trPr>
        <w:tc>
          <w:tcPr>
            <w:tcW w:w="1260" w:type="dxa"/>
          </w:tcPr>
          <w:p w14:paraId="7AED3AD2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79F677C2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7F5D35D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35E7C716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52927431" w14:textId="77777777" w:rsidTr="001F0753">
        <w:trPr>
          <w:trHeight w:val="454"/>
        </w:trPr>
        <w:tc>
          <w:tcPr>
            <w:tcW w:w="1260" w:type="dxa"/>
          </w:tcPr>
          <w:p w14:paraId="3B975948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3848EE82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60F2B26A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59B36765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04E2B8F9" w14:textId="77777777" w:rsidTr="001F0753">
        <w:trPr>
          <w:trHeight w:val="454"/>
        </w:trPr>
        <w:tc>
          <w:tcPr>
            <w:tcW w:w="1260" w:type="dxa"/>
          </w:tcPr>
          <w:p w14:paraId="5780683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742B262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3664738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46B0BA2A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3FB05BCF" w14:textId="77777777" w:rsidTr="001F0753">
        <w:trPr>
          <w:trHeight w:val="454"/>
        </w:trPr>
        <w:tc>
          <w:tcPr>
            <w:tcW w:w="1260" w:type="dxa"/>
          </w:tcPr>
          <w:p w14:paraId="08DEE88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6A8B1BC4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75B52C28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426BE155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698F3A22" w14:textId="77777777" w:rsidTr="001F0753">
        <w:trPr>
          <w:trHeight w:val="454"/>
        </w:trPr>
        <w:tc>
          <w:tcPr>
            <w:tcW w:w="1260" w:type="dxa"/>
          </w:tcPr>
          <w:p w14:paraId="6BBEFD8C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1911CC89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5AE0742B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6FD56BA3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74077143" w14:textId="77777777" w:rsidTr="001F0753">
        <w:trPr>
          <w:trHeight w:val="454"/>
        </w:trPr>
        <w:tc>
          <w:tcPr>
            <w:tcW w:w="1260" w:type="dxa"/>
          </w:tcPr>
          <w:p w14:paraId="36B6162D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027D7E70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23684A1C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72EFC938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349665EB" w14:textId="77777777" w:rsidTr="001F0753">
        <w:trPr>
          <w:trHeight w:val="454"/>
        </w:trPr>
        <w:tc>
          <w:tcPr>
            <w:tcW w:w="1260" w:type="dxa"/>
          </w:tcPr>
          <w:p w14:paraId="5C91045C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4261225A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236FA3E0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0CEE7F4D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61BAC7A3" w14:textId="77777777" w:rsidTr="001F0753">
        <w:trPr>
          <w:trHeight w:val="454"/>
        </w:trPr>
        <w:tc>
          <w:tcPr>
            <w:tcW w:w="1260" w:type="dxa"/>
          </w:tcPr>
          <w:p w14:paraId="08D0C403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4BFC602F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2C02D4A6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2070" w:type="dxa"/>
          </w:tcPr>
          <w:p w14:paraId="03A4BB86" w14:textId="77777777" w:rsidR="001F0753" w:rsidRPr="00D47CE9" w:rsidRDefault="001F0753" w:rsidP="008A1DEA">
            <w:pPr>
              <w:pStyle w:val="Header"/>
            </w:pPr>
          </w:p>
        </w:tc>
      </w:tr>
      <w:tr w:rsidR="001F0753" w:rsidRPr="00D47CE9" w14:paraId="52CA6474" w14:textId="77777777" w:rsidTr="001F0753">
        <w:trPr>
          <w:trHeight w:val="454"/>
        </w:trPr>
        <w:tc>
          <w:tcPr>
            <w:tcW w:w="1260" w:type="dxa"/>
          </w:tcPr>
          <w:p w14:paraId="5589AEC0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5400" w:type="dxa"/>
          </w:tcPr>
          <w:p w14:paraId="1E01E33A" w14:textId="77777777" w:rsidR="001F0753" w:rsidRPr="00D47CE9" w:rsidRDefault="001F0753" w:rsidP="008A1DEA">
            <w:pPr>
              <w:pStyle w:val="Header"/>
              <w:spacing w:before="120"/>
            </w:pPr>
          </w:p>
        </w:tc>
        <w:tc>
          <w:tcPr>
            <w:tcW w:w="1620" w:type="dxa"/>
          </w:tcPr>
          <w:p w14:paraId="4976FBFD" w14:textId="77777777" w:rsidR="001F0753" w:rsidRPr="00D47CE9" w:rsidRDefault="001F0753" w:rsidP="008A1DEA">
            <w:pPr>
              <w:pStyle w:val="Header"/>
              <w:spacing w:before="120"/>
              <w:jc w:val="center"/>
            </w:pPr>
          </w:p>
        </w:tc>
        <w:tc>
          <w:tcPr>
            <w:tcW w:w="2070" w:type="dxa"/>
          </w:tcPr>
          <w:p w14:paraId="74AE0388" w14:textId="77777777" w:rsidR="001F0753" w:rsidRPr="00D47CE9" w:rsidRDefault="001F0753" w:rsidP="008A1DEA">
            <w:pPr>
              <w:pStyle w:val="Header"/>
            </w:pPr>
          </w:p>
        </w:tc>
      </w:tr>
    </w:tbl>
    <w:p w14:paraId="397C8D48" w14:textId="77777777" w:rsidR="00F33602" w:rsidRDefault="00F33602">
      <w:pPr>
        <w:jc w:val="both"/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45"/>
        <w:gridCol w:w="3060"/>
        <w:gridCol w:w="1980"/>
        <w:gridCol w:w="2700"/>
      </w:tblGrid>
      <w:tr w:rsidR="00F33602" w:rsidRPr="005072B3" w14:paraId="66E895A2" w14:textId="77777777" w:rsidTr="00F33602">
        <w:tc>
          <w:tcPr>
            <w:tcW w:w="2245" w:type="dxa"/>
          </w:tcPr>
          <w:p w14:paraId="7A44E682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lastRenderedPageBreak/>
              <w:t>Chức danh công việc</w:t>
            </w:r>
          </w:p>
        </w:tc>
        <w:tc>
          <w:tcPr>
            <w:tcW w:w="3060" w:type="dxa"/>
          </w:tcPr>
          <w:p w14:paraId="404C03E2" w14:textId="50D1E814" w:rsidR="00F33602" w:rsidRPr="005072B3" w:rsidRDefault="00582D6E">
            <w:pPr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Nhân viên kỹ thuật</w:t>
            </w:r>
          </w:p>
        </w:tc>
        <w:tc>
          <w:tcPr>
            <w:tcW w:w="1980" w:type="dxa"/>
          </w:tcPr>
          <w:p w14:paraId="3F3DDC47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Ngày bắt đầu</w:t>
            </w:r>
          </w:p>
        </w:tc>
        <w:tc>
          <w:tcPr>
            <w:tcW w:w="2700" w:type="dxa"/>
          </w:tcPr>
          <w:p w14:paraId="43386E34" w14:textId="77777777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602" w:rsidRPr="005072B3" w14:paraId="5F44C290" w14:textId="77777777" w:rsidTr="00F33602">
        <w:tc>
          <w:tcPr>
            <w:tcW w:w="2245" w:type="dxa"/>
          </w:tcPr>
          <w:p w14:paraId="03C15267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Bộ phận</w:t>
            </w:r>
          </w:p>
        </w:tc>
        <w:tc>
          <w:tcPr>
            <w:tcW w:w="3060" w:type="dxa"/>
          </w:tcPr>
          <w:p w14:paraId="2A82F822" w14:textId="77777777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Sản xuất</w:t>
            </w:r>
          </w:p>
        </w:tc>
        <w:tc>
          <w:tcPr>
            <w:tcW w:w="1980" w:type="dxa"/>
          </w:tcPr>
          <w:p w14:paraId="7D760B76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Địa điểm làm việc</w:t>
            </w:r>
          </w:p>
        </w:tc>
        <w:tc>
          <w:tcPr>
            <w:tcW w:w="2700" w:type="dxa"/>
          </w:tcPr>
          <w:p w14:paraId="34A2A946" w14:textId="3B6C983C" w:rsidR="00F33602" w:rsidRPr="00744657" w:rsidRDefault="007446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 xml:space="preserve">Xưởng SX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Việt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Mỹ</w:t>
            </w:r>
          </w:p>
        </w:tc>
      </w:tr>
      <w:tr w:rsidR="00F33602" w:rsidRPr="005072B3" w14:paraId="35FB4AEB" w14:textId="77777777" w:rsidTr="00F33602">
        <w:tc>
          <w:tcPr>
            <w:tcW w:w="2245" w:type="dxa"/>
          </w:tcPr>
          <w:p w14:paraId="6BE8E9DF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Quản lý trực tiếp</w:t>
            </w:r>
          </w:p>
        </w:tc>
        <w:tc>
          <w:tcPr>
            <w:tcW w:w="3060" w:type="dxa"/>
          </w:tcPr>
          <w:p w14:paraId="61610EDD" w14:textId="44E2720D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 xml:space="preserve">Giám đốc </w:t>
            </w:r>
            <w:r w:rsidR="005363C9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sản xuất</w:t>
            </w:r>
          </w:p>
        </w:tc>
        <w:tc>
          <w:tcPr>
            <w:tcW w:w="1980" w:type="dxa"/>
          </w:tcPr>
          <w:p w14:paraId="6384220E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Loại hợp đồng</w:t>
            </w:r>
          </w:p>
        </w:tc>
        <w:tc>
          <w:tcPr>
            <w:tcW w:w="2700" w:type="dxa"/>
          </w:tcPr>
          <w:p w14:paraId="5F1B50E5" w14:textId="77777777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602" w:rsidRPr="005072B3" w14:paraId="726AE3A6" w14:textId="77777777" w:rsidTr="00F33602">
        <w:tc>
          <w:tcPr>
            <w:tcW w:w="2245" w:type="dxa"/>
          </w:tcPr>
          <w:p w14:paraId="0475D82A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Nhân viên cấp dưới</w:t>
            </w:r>
          </w:p>
        </w:tc>
        <w:tc>
          <w:tcPr>
            <w:tcW w:w="3060" w:type="dxa"/>
          </w:tcPr>
          <w:p w14:paraId="37F27EFA" w14:textId="1FC1357D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  <w:lang w:val="vi-VN"/>
              </w:rPr>
            </w:pPr>
          </w:p>
        </w:tc>
        <w:tc>
          <w:tcPr>
            <w:tcW w:w="1980" w:type="dxa"/>
          </w:tcPr>
          <w:p w14:paraId="6CFE0DBE" w14:textId="77777777" w:rsidR="00F33602" w:rsidRPr="005072B3" w:rsidRDefault="00F33602" w:rsidP="00F3360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9621274" w14:textId="77777777" w:rsidR="00F33602" w:rsidRPr="005072B3" w:rsidRDefault="00F336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AC4CA5" w14:textId="77777777" w:rsidR="002A6E1E" w:rsidRDefault="002A6E1E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F33602" w:rsidRPr="005072B3" w14:paraId="08E2018B" w14:textId="77777777" w:rsidTr="0086631A">
        <w:tc>
          <w:tcPr>
            <w:tcW w:w="9985" w:type="dxa"/>
          </w:tcPr>
          <w:p w14:paraId="32051ACD" w14:textId="77777777" w:rsidR="00F33602" w:rsidRPr="005072B3" w:rsidRDefault="00F33602">
            <w:pPr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MỤC TIÊU CÔNG VIỆC</w:t>
            </w:r>
          </w:p>
        </w:tc>
      </w:tr>
      <w:tr w:rsidR="00F33602" w:rsidRPr="00744657" w14:paraId="7818E263" w14:textId="77777777" w:rsidTr="0086631A">
        <w:tc>
          <w:tcPr>
            <w:tcW w:w="9985" w:type="dxa"/>
          </w:tcPr>
          <w:p w14:paraId="5C43CBD1" w14:textId="77777777" w:rsidR="00F26596" w:rsidRPr="00FD1D7C" w:rsidRDefault="00FD1D7C" w:rsidP="00F26596">
            <w:pPr>
              <w:pStyle w:val="ListParagraph"/>
              <w:numPr>
                <w:ilvl w:val="0"/>
                <w:numId w:val="21"/>
              </w:numPr>
              <w:rPr>
                <w:color w:val="636D7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lang w:val="vi-VN"/>
              </w:rPr>
              <w:t>Lập quy trình công nghệ cho sản phẩm cần gia công</w:t>
            </w:r>
          </w:p>
          <w:p w14:paraId="3771832C" w14:textId="77777777" w:rsidR="00FD1D7C" w:rsidRPr="00FD1D7C" w:rsidRDefault="00FD1D7C" w:rsidP="00F2659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vi-VN"/>
              </w:rPr>
            </w:pPr>
            <w:r w:rsidRPr="00FD1D7C">
              <w:rPr>
                <w:rFonts w:asciiTheme="minorHAnsi" w:hAnsiTheme="minorHAnsi" w:cstheme="minorHAnsi"/>
                <w:lang w:val="vi-VN"/>
              </w:rPr>
              <w:t>Thiết lập thời gian gia công cho từng công đoạn</w:t>
            </w:r>
          </w:p>
          <w:p w14:paraId="6B92C638" w14:textId="77777777" w:rsidR="00FD1D7C" w:rsidRPr="00FD1D7C" w:rsidRDefault="00FD1D7C" w:rsidP="00F2659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vi-VN"/>
              </w:rPr>
            </w:pPr>
            <w:r w:rsidRPr="00FD1D7C">
              <w:rPr>
                <w:rFonts w:asciiTheme="minorHAnsi" w:hAnsiTheme="minorHAnsi" w:cstheme="minorHAnsi"/>
                <w:lang w:val="vi-VN"/>
              </w:rPr>
              <w:t>Chuẩn bị các hồ sơ gia công để phục vụ sản xuất</w:t>
            </w:r>
          </w:p>
          <w:p w14:paraId="3278BAD1" w14:textId="77777777" w:rsidR="00FD1D7C" w:rsidRPr="00FD1D7C" w:rsidRDefault="00FD1D7C" w:rsidP="00F26596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lang w:val="vi-VN"/>
              </w:rPr>
            </w:pPr>
            <w:r w:rsidRPr="00FD1D7C">
              <w:rPr>
                <w:rFonts w:asciiTheme="minorHAnsi" w:hAnsiTheme="minorHAnsi" w:cstheme="minorHAnsi"/>
                <w:lang w:val="vi-VN"/>
              </w:rPr>
              <w:t>Phối hợp với trưởng ca để xử lý sự cố</w:t>
            </w:r>
            <w:bookmarkStart w:id="0" w:name="_GoBack"/>
            <w:bookmarkEnd w:id="0"/>
          </w:p>
          <w:p w14:paraId="5BE8412A" w14:textId="5A07865F" w:rsidR="00FD1D7C" w:rsidRPr="00E85389" w:rsidRDefault="00FD1D7C" w:rsidP="00F26596">
            <w:pPr>
              <w:pStyle w:val="ListParagraph"/>
              <w:numPr>
                <w:ilvl w:val="0"/>
                <w:numId w:val="21"/>
              </w:numPr>
              <w:rPr>
                <w:color w:val="636D75"/>
                <w:sz w:val="26"/>
                <w:szCs w:val="26"/>
                <w:lang w:val="vi-VN"/>
              </w:rPr>
            </w:pPr>
            <w:r w:rsidRPr="00FD1D7C">
              <w:rPr>
                <w:rFonts w:asciiTheme="minorHAnsi" w:hAnsiTheme="minorHAnsi" w:cstheme="minorHAnsi"/>
                <w:lang w:val="vi-VN"/>
              </w:rPr>
              <w:t>Cải tiến đồ gá, quy trình, công nghệ gia công để cải tiến chất lượng, giá thành, năng suất</w:t>
            </w:r>
          </w:p>
        </w:tc>
      </w:tr>
    </w:tbl>
    <w:p w14:paraId="3A65756D" w14:textId="77777777" w:rsidR="00F33602" w:rsidRPr="00E85389" w:rsidRDefault="00F33602">
      <w:pPr>
        <w:rPr>
          <w:lang w:val="vi-V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F33602" w:rsidRPr="005072B3" w14:paraId="568D60EB" w14:textId="77777777" w:rsidTr="00C038B9">
        <w:tc>
          <w:tcPr>
            <w:tcW w:w="9985" w:type="dxa"/>
          </w:tcPr>
          <w:p w14:paraId="6156B5E8" w14:textId="77777777" w:rsidR="00F33602" w:rsidRPr="005072B3" w:rsidRDefault="00F33602" w:rsidP="00211B06">
            <w:pPr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QUYỀN HẠN</w:t>
            </w:r>
          </w:p>
        </w:tc>
      </w:tr>
      <w:tr w:rsidR="00F33602" w:rsidRPr="005072B3" w14:paraId="2578A0DD" w14:textId="77777777" w:rsidTr="00C038B9">
        <w:tc>
          <w:tcPr>
            <w:tcW w:w="9985" w:type="dxa"/>
          </w:tcPr>
          <w:p w14:paraId="08CBF6D5" w14:textId="419A07EF" w:rsidR="006F322C" w:rsidRPr="006F322C" w:rsidRDefault="006F322C" w:rsidP="006F32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Có quyền </w:t>
            </w:r>
            <w:r w:rsidR="004E46C8"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yêu cầu nhân viên sản xuất thực hiện theo các quy trình công nghệ đã được xét duyệt.</w:t>
            </w:r>
          </w:p>
          <w:p w14:paraId="13C90C98" w14:textId="7101F4D7" w:rsidR="006F322C" w:rsidRPr="006F322C" w:rsidRDefault="006F322C" w:rsidP="006F32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Có quyền đề xuất </w:t>
            </w:r>
            <w:r w:rsidR="004E46C8"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ý tưởng cải tiến để nâng cao chất lượng và năng suất</w:t>
            </w:r>
          </w:p>
          <w:p w14:paraId="22F4D413" w14:textId="11F3B2C0" w:rsidR="00F33602" w:rsidRPr="006F322C" w:rsidRDefault="006F322C" w:rsidP="006F32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6F32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Có quyền </w:t>
            </w:r>
            <w:r w:rsidR="004E46C8"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dừng công việc của nhân viên sản xuất khi phát hiện không thực hiện theo đúng yêu cầu kỹ thuật đã được phê duyệt.</w:t>
            </w:r>
          </w:p>
        </w:tc>
      </w:tr>
    </w:tbl>
    <w:p w14:paraId="1FC00E76" w14:textId="77777777" w:rsidR="00F33602" w:rsidRDefault="00F33602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675"/>
        <w:gridCol w:w="5310"/>
      </w:tblGrid>
      <w:tr w:rsidR="00F33602" w:rsidRPr="005072B3" w14:paraId="23DBC21B" w14:textId="77777777" w:rsidTr="00C038B9">
        <w:tc>
          <w:tcPr>
            <w:tcW w:w="9985" w:type="dxa"/>
            <w:gridSpan w:val="2"/>
          </w:tcPr>
          <w:p w14:paraId="25F785FB" w14:textId="77777777" w:rsidR="00F33602" w:rsidRPr="005072B3" w:rsidRDefault="00F33602" w:rsidP="00211B06">
            <w:pPr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MỐI QUAN HỆ CÔNG VIỆC CHÍNH</w:t>
            </w:r>
          </w:p>
        </w:tc>
      </w:tr>
      <w:tr w:rsidR="00F33602" w:rsidRPr="005072B3" w14:paraId="5E2213B2" w14:textId="77777777" w:rsidTr="00C038B9">
        <w:tc>
          <w:tcPr>
            <w:tcW w:w="4675" w:type="dxa"/>
          </w:tcPr>
          <w:p w14:paraId="40B24A12" w14:textId="77777777" w:rsidR="00F33602" w:rsidRPr="005072B3" w:rsidRDefault="00F33602" w:rsidP="00F33602">
            <w:pPr>
              <w:pStyle w:val="ListParagraph"/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Bên trong</w:t>
            </w:r>
          </w:p>
        </w:tc>
        <w:tc>
          <w:tcPr>
            <w:tcW w:w="5310" w:type="dxa"/>
          </w:tcPr>
          <w:p w14:paraId="12D05A3A" w14:textId="77777777" w:rsidR="00F33602" w:rsidRPr="005072B3" w:rsidRDefault="00F33602" w:rsidP="00F33602">
            <w:pPr>
              <w:pStyle w:val="ListParagraph"/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Bên ngoài</w:t>
            </w:r>
          </w:p>
        </w:tc>
      </w:tr>
      <w:tr w:rsidR="00F33602" w:rsidRPr="00744657" w14:paraId="2B73B63F" w14:textId="77777777" w:rsidTr="00C038B9">
        <w:tc>
          <w:tcPr>
            <w:tcW w:w="4675" w:type="dxa"/>
          </w:tcPr>
          <w:p w14:paraId="5C5A8F72" w14:textId="77777777" w:rsidR="00F33602" w:rsidRDefault="00C712DC" w:rsidP="00F3360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Các thành viên ban giám đốc</w:t>
            </w:r>
          </w:p>
          <w:p w14:paraId="193DE4F4" w14:textId="46E40229" w:rsidR="00C712DC" w:rsidRPr="005072B3" w:rsidRDefault="00744657" w:rsidP="00F3360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Toàn thể các nhân viên </w:t>
            </w:r>
            <w:r w:rsidRPr="00744657">
              <w:rPr>
                <w:rFonts w:asciiTheme="minorHAnsi" w:hAnsiTheme="minorHAnsi" w:cstheme="minorHAnsi"/>
                <w:lang w:val="vi-VN"/>
              </w:rPr>
              <w:t>Việt Mỹ</w:t>
            </w:r>
          </w:p>
        </w:tc>
        <w:tc>
          <w:tcPr>
            <w:tcW w:w="5310" w:type="dxa"/>
          </w:tcPr>
          <w:p w14:paraId="768524A0" w14:textId="77777777" w:rsidR="00F33602" w:rsidRDefault="00C712DC" w:rsidP="00C712D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Khách hàng</w:t>
            </w:r>
          </w:p>
          <w:p w14:paraId="6CDB12F8" w14:textId="77777777" w:rsidR="00C712DC" w:rsidRPr="00C712DC" w:rsidRDefault="00C712DC" w:rsidP="00C712D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Nhà cung cấp, đối tác</w:t>
            </w:r>
          </w:p>
        </w:tc>
      </w:tr>
    </w:tbl>
    <w:p w14:paraId="112355FF" w14:textId="77777777" w:rsidR="00F33602" w:rsidRPr="00E85389" w:rsidRDefault="00F33602">
      <w:pPr>
        <w:rPr>
          <w:lang w:val="vi-V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B94D8F" w:rsidRPr="00744657" w14:paraId="02F5B040" w14:textId="77777777" w:rsidTr="00C038B9">
        <w:tc>
          <w:tcPr>
            <w:tcW w:w="9985" w:type="dxa"/>
          </w:tcPr>
          <w:p w14:paraId="13A6D994" w14:textId="77777777" w:rsidR="00B94D8F" w:rsidRPr="005072B3" w:rsidRDefault="00B94D8F" w:rsidP="00211B06">
            <w:pPr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TRÁCH NHIỆM CÔNG VIỆC CHÍNH</w:t>
            </w:r>
          </w:p>
        </w:tc>
      </w:tr>
      <w:tr w:rsidR="00B94D8F" w:rsidRPr="00744657" w14:paraId="474B4879" w14:textId="77777777" w:rsidTr="00C038B9">
        <w:tc>
          <w:tcPr>
            <w:tcW w:w="9985" w:type="dxa"/>
          </w:tcPr>
          <w:p w14:paraId="490540FF" w14:textId="38DF2DDA" w:rsidR="00F26596" w:rsidRPr="00E85389" w:rsidRDefault="00FD1D7C" w:rsidP="00F2659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Chịu trách nhiệm thiết lập quy trình công nghệ gia công (dữ liệu CAD/CAM, đồ gá, công nghệ gia công, sơ đồ gá đặt, danh sách dao cụ, dụng cụ.</w:t>
            </w:r>
          </w:p>
          <w:p w14:paraId="64EED890" w14:textId="17AAE845" w:rsidR="00FD1D7C" w:rsidRPr="00E85389" w:rsidRDefault="00FD1D7C" w:rsidP="00F2659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Phối hợp với bộ phận chất lượng để đưa ra quy trình kiểm soát chất lượng sản phẩm.</w:t>
            </w:r>
          </w:p>
          <w:p w14:paraId="129D5EC2" w14:textId="776B260E" w:rsidR="00FD1D7C" w:rsidRPr="00E85389" w:rsidRDefault="00FD1D7C" w:rsidP="00F2659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Phối hợp với trưởng ca và nhân viên sản xuất để cải tiến năng suất, chất lượng và khắc phục các sự cố phát sinh.</w:t>
            </w:r>
          </w:p>
          <w:p w14:paraId="37A94972" w14:textId="77777777" w:rsidR="00413DAB" w:rsidRPr="00E85389" w:rsidRDefault="00FD1D7C" w:rsidP="00FD1D7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Lập thời gian cho từng công đoạn để trưởng ca kiểm soát tiến độ sản xuất.</w:t>
            </w:r>
          </w:p>
          <w:p w14:paraId="489F42F5" w14:textId="77777777" w:rsidR="00FD1D7C" w:rsidRPr="00E85389" w:rsidRDefault="00FD1D7C" w:rsidP="00FD1D7C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Lập và chuẩn bị các hồ sơ gia công để triển khai xuống sản xuất.</w:t>
            </w:r>
          </w:p>
          <w:p w14:paraId="0F303418" w14:textId="6DCC912F" w:rsidR="004E46C8" w:rsidRPr="00E85389" w:rsidRDefault="00FD1D7C" w:rsidP="004E46C8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300" w:lineRule="atLeast"/>
              <w:jc w:val="both"/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 xml:space="preserve">Cung cấp hỗ trợ </w:t>
            </w:r>
            <w:r w:rsidR="004E46C8"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 xml:space="preserve">các yêu cầu, tiêu chuẩn 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  <w:lang w:val="vi-VN"/>
              </w:rPr>
              <w:t>kỹ thuật cho trưởng ca và nhân viên sản xuất</w:t>
            </w:r>
          </w:p>
        </w:tc>
      </w:tr>
    </w:tbl>
    <w:p w14:paraId="42F7CC3D" w14:textId="5BEAB61A" w:rsidR="00B94D8F" w:rsidRPr="00E85389" w:rsidRDefault="00B94D8F" w:rsidP="00413DAB">
      <w:pPr>
        <w:jc w:val="both"/>
        <w:rPr>
          <w:lang w:val="vi-V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035"/>
        <w:gridCol w:w="4950"/>
      </w:tblGrid>
      <w:tr w:rsidR="00B94D8F" w:rsidRPr="00744657" w14:paraId="3617BE46" w14:textId="77777777" w:rsidTr="00C038B9">
        <w:tc>
          <w:tcPr>
            <w:tcW w:w="9985" w:type="dxa"/>
            <w:gridSpan w:val="2"/>
          </w:tcPr>
          <w:p w14:paraId="52DE52B5" w14:textId="77777777" w:rsidR="00B94D8F" w:rsidRPr="005072B3" w:rsidRDefault="00B94D8F">
            <w:pPr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sz w:val="22"/>
                <w:szCs w:val="22"/>
                <w:lang w:val="vi-VN"/>
              </w:rPr>
              <w:t>YÊU CẦU VỚI NGƯỜI THỰC HIỆN CÔNG VIỆC</w:t>
            </w:r>
          </w:p>
        </w:tc>
      </w:tr>
      <w:tr w:rsidR="00B94D8F" w:rsidRPr="00744657" w14:paraId="59F31A5D" w14:textId="77777777" w:rsidTr="00C038B9">
        <w:tc>
          <w:tcPr>
            <w:tcW w:w="5035" w:type="dxa"/>
          </w:tcPr>
          <w:p w14:paraId="47EB5913" w14:textId="77777777" w:rsidR="00B94D8F" w:rsidRPr="004A1F44" w:rsidRDefault="00B94D8F">
            <w:pPr>
              <w:rPr>
                <w:rFonts w:asciiTheme="minorHAnsi" w:hAnsiTheme="minorHAnsi" w:cstheme="minorHAnsi"/>
                <w:b/>
                <w:lang w:val="vi-VN"/>
              </w:rPr>
            </w:pPr>
            <w:r w:rsidRPr="004A1F44">
              <w:rPr>
                <w:rFonts w:asciiTheme="minorHAnsi" w:hAnsiTheme="minorHAnsi" w:cstheme="minorHAnsi"/>
                <w:b/>
                <w:lang w:val="vi-VN"/>
              </w:rPr>
              <w:t>Trình độ chứng chỉ</w:t>
            </w:r>
            <w:r w:rsidR="006F322C" w:rsidRPr="004A1F44">
              <w:rPr>
                <w:rFonts w:asciiTheme="minorHAnsi" w:hAnsiTheme="minorHAnsi" w:cstheme="minorHAnsi"/>
                <w:b/>
                <w:lang w:val="vi-VN"/>
              </w:rPr>
              <w:t>:</w:t>
            </w:r>
          </w:p>
          <w:p w14:paraId="2AC4F8FB" w14:textId="1B7A283A" w:rsidR="004A1F44" w:rsidRPr="004A1F44" w:rsidRDefault="004A1F44" w:rsidP="004A1F4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Bằng </w:t>
            </w:r>
            <w:r w:rsidR="00413DAB">
              <w:rPr>
                <w:rFonts w:asciiTheme="minorHAnsi" w:hAnsiTheme="minorHAnsi" w:cstheme="minorHAnsi"/>
                <w:lang w:val="vi-VN"/>
              </w:rPr>
              <w:t>cao đẳng kỹ thuật trở lên</w:t>
            </w:r>
          </w:p>
        </w:tc>
        <w:tc>
          <w:tcPr>
            <w:tcW w:w="4950" w:type="dxa"/>
          </w:tcPr>
          <w:p w14:paraId="61908F2C" w14:textId="77777777" w:rsidR="00B94D8F" w:rsidRPr="004A1F44" w:rsidRDefault="00B94D8F">
            <w:pPr>
              <w:rPr>
                <w:rFonts w:asciiTheme="minorHAnsi" w:hAnsiTheme="minorHAnsi" w:cstheme="minorHAnsi"/>
                <w:b/>
                <w:lang w:val="vi-VN"/>
              </w:rPr>
            </w:pPr>
            <w:r w:rsidRPr="004A1F44">
              <w:rPr>
                <w:rFonts w:asciiTheme="minorHAnsi" w:hAnsiTheme="minorHAnsi" w:cstheme="minorHAnsi"/>
                <w:b/>
                <w:lang w:val="vi-VN"/>
              </w:rPr>
              <w:t>Kinh nghiệm làm việc</w:t>
            </w:r>
            <w:r w:rsidR="00C038B9" w:rsidRPr="004A1F44">
              <w:rPr>
                <w:rFonts w:asciiTheme="minorHAnsi" w:hAnsiTheme="minorHAnsi" w:cstheme="minorHAnsi"/>
                <w:b/>
                <w:lang w:val="vi-VN"/>
              </w:rPr>
              <w:t xml:space="preserve">: </w:t>
            </w:r>
          </w:p>
          <w:p w14:paraId="01D16A99" w14:textId="4ADBA510" w:rsidR="004A1F44" w:rsidRPr="004A1F44" w:rsidRDefault="004A1F44" w:rsidP="004A1F4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Trên </w:t>
            </w:r>
            <w:r w:rsidR="00413DAB">
              <w:rPr>
                <w:rFonts w:asciiTheme="minorHAnsi" w:hAnsiTheme="minorHAnsi" w:cstheme="minorHAnsi"/>
                <w:lang w:val="vi-VN"/>
              </w:rPr>
              <w:t>2</w:t>
            </w:r>
            <w:r>
              <w:rPr>
                <w:rFonts w:asciiTheme="minorHAnsi" w:hAnsiTheme="minorHAnsi" w:cstheme="minorHAnsi"/>
                <w:lang w:val="vi-VN"/>
              </w:rPr>
              <w:t xml:space="preserve"> năm làm vị trí </w:t>
            </w:r>
            <w:r w:rsidR="004E46C8">
              <w:rPr>
                <w:rFonts w:asciiTheme="minorHAnsi" w:hAnsiTheme="minorHAnsi" w:cstheme="minorHAnsi"/>
                <w:lang w:val="vi-VN"/>
              </w:rPr>
              <w:t>tương đương</w:t>
            </w:r>
          </w:p>
        </w:tc>
      </w:tr>
      <w:tr w:rsidR="00B94D8F" w:rsidRPr="00744657" w14:paraId="71E64256" w14:textId="77777777" w:rsidTr="00C038B9">
        <w:tc>
          <w:tcPr>
            <w:tcW w:w="9985" w:type="dxa"/>
            <w:gridSpan w:val="2"/>
          </w:tcPr>
          <w:p w14:paraId="5E475720" w14:textId="77777777" w:rsidR="00B94D8F" w:rsidRPr="00E85389" w:rsidRDefault="00B94D8F">
            <w:pPr>
              <w:rPr>
                <w:rFonts w:asciiTheme="minorHAnsi" w:hAnsiTheme="minorHAnsi" w:cstheme="minorHAnsi"/>
                <w:b/>
                <w:lang w:val="vi-VN"/>
              </w:rPr>
            </w:pPr>
            <w:r w:rsidRPr="004A1F44">
              <w:rPr>
                <w:rFonts w:asciiTheme="minorHAnsi" w:hAnsiTheme="minorHAnsi" w:cstheme="minorHAnsi"/>
                <w:b/>
                <w:lang w:val="vi-VN"/>
              </w:rPr>
              <w:t>Kiến thức và kỹ năng</w:t>
            </w:r>
            <w:r w:rsidR="00C038B9" w:rsidRPr="004A1F44">
              <w:rPr>
                <w:rFonts w:asciiTheme="minorHAnsi" w:hAnsiTheme="minorHAnsi" w:cstheme="minorHAnsi"/>
                <w:b/>
                <w:lang w:val="vi-VN"/>
              </w:rPr>
              <w:t>:</w:t>
            </w:r>
          </w:p>
        </w:tc>
      </w:tr>
      <w:tr w:rsidR="00B94D8F" w:rsidRPr="005072B3" w14:paraId="25DD0AD0" w14:textId="77777777" w:rsidTr="00C038B9">
        <w:tc>
          <w:tcPr>
            <w:tcW w:w="5035" w:type="dxa"/>
          </w:tcPr>
          <w:p w14:paraId="298BC3AC" w14:textId="77777777" w:rsidR="00B94D8F" w:rsidRPr="004A1F44" w:rsidRDefault="00B94D8F">
            <w:pPr>
              <w:rPr>
                <w:rFonts w:asciiTheme="minorHAnsi" w:hAnsiTheme="minorHAnsi" w:cstheme="minorHAnsi"/>
                <w:i/>
                <w:lang w:val="vi-VN"/>
              </w:rPr>
            </w:pPr>
            <w:r w:rsidRPr="004A1F44">
              <w:rPr>
                <w:rFonts w:asciiTheme="minorHAnsi" w:hAnsiTheme="minorHAnsi" w:cstheme="minorHAnsi"/>
                <w:i/>
                <w:lang w:val="vi-VN"/>
              </w:rPr>
              <w:t>Kiến thức</w:t>
            </w:r>
            <w:r w:rsidR="00C038B9" w:rsidRPr="004A1F44">
              <w:rPr>
                <w:rFonts w:asciiTheme="minorHAnsi" w:hAnsiTheme="minorHAnsi" w:cstheme="minorHAnsi"/>
                <w:i/>
                <w:lang w:val="vi-VN"/>
              </w:rPr>
              <w:t>:</w:t>
            </w:r>
          </w:p>
          <w:p w14:paraId="71DE5CA5" w14:textId="315A30CE" w:rsidR="00C038B9" w:rsidRDefault="00C038B9" w:rsidP="00C038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Kiến thức về </w:t>
            </w:r>
            <w:r w:rsidR="004E46C8">
              <w:rPr>
                <w:rFonts w:asciiTheme="minorHAnsi" w:hAnsiTheme="minorHAnsi" w:cstheme="minorHAnsi"/>
                <w:lang w:val="vi-VN"/>
              </w:rPr>
              <w:t>dụng cụ cắt gọt</w:t>
            </w:r>
          </w:p>
          <w:p w14:paraId="479A431E" w14:textId="6F76C9E9" w:rsidR="00C038B9" w:rsidRPr="00413DAB" w:rsidRDefault="00C038B9" w:rsidP="00413DA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Kiến thức về gia công cơ khí</w:t>
            </w:r>
          </w:p>
          <w:p w14:paraId="040D9FDB" w14:textId="75D8CAB9" w:rsidR="00C038B9" w:rsidRPr="00413DAB" w:rsidRDefault="00C038B9" w:rsidP="00413DAB">
            <w:pPr>
              <w:rPr>
                <w:rFonts w:asciiTheme="minorHAnsi" w:hAnsiTheme="minorHAnsi" w:cstheme="minorHAnsi"/>
                <w:lang w:val="vi-VN"/>
              </w:rPr>
            </w:pPr>
          </w:p>
        </w:tc>
        <w:tc>
          <w:tcPr>
            <w:tcW w:w="4950" w:type="dxa"/>
          </w:tcPr>
          <w:p w14:paraId="19BA52C0" w14:textId="77777777" w:rsidR="00B94D8F" w:rsidRPr="004A1F44" w:rsidRDefault="00B94D8F">
            <w:pPr>
              <w:rPr>
                <w:rFonts w:asciiTheme="minorHAnsi" w:hAnsiTheme="minorHAnsi" w:cstheme="minorHAnsi"/>
                <w:i/>
                <w:lang w:val="vi-VN"/>
              </w:rPr>
            </w:pPr>
            <w:r w:rsidRPr="004A1F44">
              <w:rPr>
                <w:rFonts w:asciiTheme="minorHAnsi" w:hAnsiTheme="minorHAnsi" w:cstheme="minorHAnsi"/>
                <w:i/>
                <w:lang w:val="vi-VN"/>
              </w:rPr>
              <w:t>Kỹ năng/Khả năng</w:t>
            </w:r>
            <w:r w:rsidR="00C038B9" w:rsidRPr="004A1F44">
              <w:rPr>
                <w:rFonts w:asciiTheme="minorHAnsi" w:hAnsiTheme="minorHAnsi" w:cstheme="minorHAnsi"/>
                <w:i/>
                <w:lang w:val="vi-VN"/>
              </w:rPr>
              <w:t>:</w:t>
            </w:r>
          </w:p>
          <w:p w14:paraId="1C056073" w14:textId="5EF2BD35" w:rsidR="00C038B9" w:rsidRDefault="00C038B9" w:rsidP="00C038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Có kỹ năng </w:t>
            </w:r>
            <w:r w:rsidR="004E46C8">
              <w:rPr>
                <w:rFonts w:asciiTheme="minorHAnsi" w:hAnsiTheme="minorHAnsi" w:cstheme="minorHAnsi"/>
                <w:lang w:val="vi-VN"/>
              </w:rPr>
              <w:t>tổ chức, quản lý công việc</w:t>
            </w:r>
          </w:p>
          <w:p w14:paraId="1551E74F" w14:textId="77777777" w:rsidR="00C038B9" w:rsidRDefault="00C038B9" w:rsidP="00C038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Kỹ năng sử dụng máy tính văn phòng</w:t>
            </w:r>
          </w:p>
          <w:p w14:paraId="022378C7" w14:textId="77777777" w:rsidR="00C038B9" w:rsidRPr="00C038B9" w:rsidRDefault="00C038B9" w:rsidP="00C038B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>
              <w:rPr>
                <w:rFonts w:asciiTheme="minorHAnsi" w:hAnsiTheme="minorHAnsi" w:cstheme="minorHAnsi"/>
                <w:lang w:val="vi-VN"/>
              </w:rPr>
              <w:t>Sử dụng phần mềm CAD/CAM</w:t>
            </w:r>
          </w:p>
        </w:tc>
      </w:tr>
      <w:tr w:rsidR="00B94D8F" w:rsidRPr="005072B3" w14:paraId="5926ED72" w14:textId="77777777" w:rsidTr="00C038B9">
        <w:tc>
          <w:tcPr>
            <w:tcW w:w="5035" w:type="dxa"/>
          </w:tcPr>
          <w:p w14:paraId="2BF4A0F6" w14:textId="77777777" w:rsidR="00B94D8F" w:rsidRPr="004A1F44" w:rsidRDefault="00B94D8F">
            <w:pPr>
              <w:rPr>
                <w:rFonts w:asciiTheme="minorHAnsi" w:hAnsiTheme="minorHAnsi" w:cstheme="minorHAnsi"/>
                <w:i/>
                <w:lang w:val="vi-VN"/>
              </w:rPr>
            </w:pPr>
            <w:r w:rsidRPr="004A1F44">
              <w:rPr>
                <w:rFonts w:asciiTheme="minorHAnsi" w:hAnsiTheme="minorHAnsi" w:cstheme="minorHAnsi"/>
                <w:i/>
                <w:lang w:val="vi-VN"/>
              </w:rPr>
              <w:t>Ngoại ngữ</w:t>
            </w:r>
          </w:p>
        </w:tc>
        <w:tc>
          <w:tcPr>
            <w:tcW w:w="4950" w:type="dxa"/>
          </w:tcPr>
          <w:p w14:paraId="62CFCE37" w14:textId="77777777" w:rsidR="00B94D8F" w:rsidRPr="005072B3" w:rsidRDefault="00B94D8F">
            <w:pPr>
              <w:rPr>
                <w:rFonts w:asciiTheme="minorHAnsi" w:hAnsiTheme="minorHAnsi" w:cstheme="minorHAnsi"/>
              </w:rPr>
            </w:pPr>
          </w:p>
        </w:tc>
      </w:tr>
      <w:tr w:rsidR="00B94D8F" w:rsidRPr="00744657" w14:paraId="0101DFE1" w14:textId="77777777" w:rsidTr="00C038B9">
        <w:tc>
          <w:tcPr>
            <w:tcW w:w="5035" w:type="dxa"/>
          </w:tcPr>
          <w:p w14:paraId="4570039C" w14:textId="77777777" w:rsidR="00B94D8F" w:rsidRDefault="00B94D8F">
            <w:pPr>
              <w:rPr>
                <w:rFonts w:asciiTheme="minorHAnsi" w:hAnsiTheme="minorHAnsi" w:cstheme="minorHAnsi"/>
                <w:i/>
                <w:lang w:val="vi-VN"/>
              </w:rPr>
            </w:pPr>
            <w:r w:rsidRPr="004A1F44">
              <w:rPr>
                <w:rFonts w:asciiTheme="minorHAnsi" w:hAnsiTheme="minorHAnsi" w:cstheme="minorHAnsi"/>
                <w:i/>
                <w:lang w:val="vi-VN"/>
              </w:rPr>
              <w:t>Thái độ</w:t>
            </w:r>
          </w:p>
          <w:p w14:paraId="75473F4D" w14:textId="215195AA" w:rsidR="00C712DC" w:rsidRPr="00C712DC" w:rsidRDefault="00C712DC" w:rsidP="00C712D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 w:rsidRPr="00C712DC">
              <w:rPr>
                <w:rFonts w:asciiTheme="minorHAnsi" w:hAnsiTheme="minorHAnsi" w:cstheme="minorHAnsi"/>
                <w:lang w:val="vi-VN"/>
              </w:rPr>
              <w:t xml:space="preserve">Trung thực, đam mê công việc </w:t>
            </w:r>
          </w:p>
          <w:p w14:paraId="49545FB0" w14:textId="77777777" w:rsidR="00C712DC" w:rsidRPr="00C712DC" w:rsidRDefault="00C712DC" w:rsidP="00C712D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 w:rsidRPr="00C712DC">
              <w:rPr>
                <w:rFonts w:asciiTheme="minorHAnsi" w:hAnsiTheme="minorHAnsi" w:cstheme="minorHAnsi"/>
                <w:lang w:val="vi-VN"/>
              </w:rPr>
              <w:t>Nhanh nhẹn, cẩn trọng, và tinh thần trách nhiệm cao</w:t>
            </w:r>
          </w:p>
          <w:p w14:paraId="44E7C060" w14:textId="77777777" w:rsidR="00C712DC" w:rsidRPr="00C712DC" w:rsidRDefault="00C712DC" w:rsidP="00C712D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lang w:val="vi-VN"/>
              </w:rPr>
            </w:pPr>
            <w:r w:rsidRPr="00C712DC">
              <w:rPr>
                <w:rFonts w:asciiTheme="minorHAnsi" w:hAnsiTheme="minorHAnsi" w:cstheme="minorHAnsi"/>
                <w:lang w:val="vi-VN"/>
              </w:rPr>
              <w:t>Làm việc độc và theo nhóm tốt</w:t>
            </w:r>
          </w:p>
        </w:tc>
        <w:tc>
          <w:tcPr>
            <w:tcW w:w="4950" w:type="dxa"/>
          </w:tcPr>
          <w:p w14:paraId="09CBE9C3" w14:textId="77777777" w:rsidR="00B94D8F" w:rsidRDefault="00B94D8F">
            <w:pPr>
              <w:rPr>
                <w:rFonts w:asciiTheme="minorHAnsi" w:hAnsiTheme="minorHAnsi" w:cstheme="minorHAnsi"/>
                <w:i/>
                <w:lang w:val="vi-VN"/>
              </w:rPr>
            </w:pPr>
            <w:r w:rsidRPr="004A1F44">
              <w:rPr>
                <w:rFonts w:asciiTheme="minorHAnsi" w:hAnsiTheme="minorHAnsi" w:cstheme="minorHAnsi"/>
                <w:i/>
                <w:lang w:val="vi-VN"/>
              </w:rPr>
              <w:t>Tuân thủ</w:t>
            </w:r>
          </w:p>
          <w:p w14:paraId="6ED38ADF" w14:textId="77777777" w:rsidR="004A1F44" w:rsidRPr="00C712DC" w:rsidRDefault="004A1F44" w:rsidP="004A1F4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lang w:val="vi-VN"/>
              </w:rPr>
            </w:pPr>
            <w:r w:rsidRPr="00C712DC">
              <w:rPr>
                <w:rFonts w:asciiTheme="minorHAnsi" w:hAnsiTheme="minorHAnsi" w:cstheme="minorHAnsi"/>
                <w:lang w:val="vi-VN"/>
              </w:rPr>
              <w:t>Các quy định an toàn trong nhà máy</w:t>
            </w:r>
          </w:p>
          <w:p w14:paraId="44836D38" w14:textId="77777777" w:rsidR="00C712DC" w:rsidRPr="004A1F44" w:rsidRDefault="00C712DC" w:rsidP="004A1F4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lang w:val="vi-VN"/>
              </w:rPr>
            </w:pPr>
            <w:r w:rsidRPr="00C712DC">
              <w:rPr>
                <w:rFonts w:asciiTheme="minorHAnsi" w:hAnsiTheme="minorHAnsi" w:cstheme="minorHAnsi"/>
                <w:lang w:val="vi-VN"/>
              </w:rPr>
              <w:t>Các quy trình đã được thiết lập</w:t>
            </w:r>
          </w:p>
        </w:tc>
      </w:tr>
    </w:tbl>
    <w:p w14:paraId="3FF668BF" w14:textId="77777777" w:rsidR="00B94D8F" w:rsidRPr="00E85389" w:rsidRDefault="00B94D8F">
      <w:pPr>
        <w:rPr>
          <w:lang w:val="vi-V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B94D8F" w:rsidRPr="005072B3" w14:paraId="59A48A80" w14:textId="77777777" w:rsidTr="00C038B9">
        <w:tc>
          <w:tcPr>
            <w:tcW w:w="9985" w:type="dxa"/>
          </w:tcPr>
          <w:p w14:paraId="6B1D2F18" w14:textId="77777777" w:rsidR="00B94D8F" w:rsidRPr="005072B3" w:rsidRDefault="00B94D8F">
            <w:pPr>
              <w:rPr>
                <w:rFonts w:asciiTheme="minorHAnsi" w:hAnsiTheme="minorHAnsi" w:cstheme="minorHAnsi"/>
                <w:b/>
                <w:lang w:val="vi-VN"/>
              </w:rPr>
            </w:pPr>
            <w:r w:rsidRPr="005072B3">
              <w:rPr>
                <w:rFonts w:asciiTheme="minorHAnsi" w:hAnsiTheme="minorHAnsi" w:cstheme="minorHAnsi"/>
                <w:b/>
                <w:lang w:val="vi-VN"/>
              </w:rPr>
              <w:lastRenderedPageBreak/>
              <w:t>LIÊN HỆ ỨNG TUYỂN</w:t>
            </w:r>
          </w:p>
        </w:tc>
      </w:tr>
      <w:tr w:rsidR="00B94D8F" w:rsidRPr="005072B3" w14:paraId="7D459836" w14:textId="77777777" w:rsidTr="00C038B9">
        <w:tc>
          <w:tcPr>
            <w:tcW w:w="9985" w:type="dxa"/>
          </w:tcPr>
          <w:p w14:paraId="1862482A" w14:textId="77777777" w:rsidR="00B94D8F" w:rsidRPr="005072B3" w:rsidRDefault="00B94D8F">
            <w:p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Ứng viên quan tâm vui lòng nộp hồ sơ đến địa chỉ email</w:t>
            </w:r>
          </w:p>
          <w:p w14:paraId="0D7729CF" w14:textId="77777777" w:rsidR="00B94D8F" w:rsidRPr="005072B3" w:rsidRDefault="00B94D8F">
            <w:p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Hoặc gửi hồ sơ trực tiếp đến địa chỉ</w:t>
            </w:r>
          </w:p>
          <w:p w14:paraId="2F8BA6AB" w14:textId="77777777" w:rsidR="00B94D8F" w:rsidRPr="005072B3" w:rsidRDefault="00B94D8F">
            <w:p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Hạn nộp hồ sơ</w:t>
            </w:r>
          </w:p>
          <w:p w14:paraId="1B85B801" w14:textId="77777777" w:rsidR="00B94D8F" w:rsidRPr="005072B3" w:rsidRDefault="00B94D8F">
            <w:p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Hồ sơ bao gồm</w:t>
            </w:r>
          </w:p>
          <w:p w14:paraId="73F0B595" w14:textId="77777777" w:rsidR="00B94D8F" w:rsidRPr="005072B3" w:rsidRDefault="00B94D8F" w:rsidP="00B94D8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CV (nêu rõ quá trình học tập, làm việc)</w:t>
            </w:r>
          </w:p>
          <w:p w14:paraId="7473104F" w14:textId="77777777" w:rsidR="00B94D8F" w:rsidRPr="005072B3" w:rsidRDefault="00B94D8F" w:rsidP="00B94D8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vi-VN"/>
              </w:rPr>
            </w:pPr>
            <w:r w:rsidRPr="005072B3">
              <w:rPr>
                <w:rFonts w:asciiTheme="minorHAnsi" w:hAnsiTheme="minorHAnsi" w:cstheme="minorHAnsi"/>
                <w:lang w:val="vi-VN"/>
              </w:rPr>
              <w:t>Chứng chỉ liên quan</w:t>
            </w:r>
          </w:p>
        </w:tc>
      </w:tr>
    </w:tbl>
    <w:p w14:paraId="71ED5703" w14:textId="77777777" w:rsidR="00B94D8F" w:rsidRDefault="00B94D8F"/>
    <w:sectPr w:rsidR="00B94D8F" w:rsidSect="003E76EA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612A" w14:textId="77777777" w:rsidR="008A1ACC" w:rsidRDefault="008A1ACC" w:rsidP="00C949A7">
      <w:r>
        <w:separator/>
      </w:r>
    </w:p>
  </w:endnote>
  <w:endnote w:type="continuationSeparator" w:id="0">
    <w:p w14:paraId="3BB47445" w14:textId="77777777" w:rsidR="008A1ACC" w:rsidRDefault="008A1ACC" w:rsidP="00C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2DDF" w14:textId="2578809F" w:rsidR="00F7508C" w:rsidRPr="00897C8B" w:rsidRDefault="00744657">
    <w:pPr>
      <w:pStyle w:val="Footer"/>
      <w:rPr>
        <w:lang w:val="vi-VN"/>
      </w:rPr>
    </w:pPr>
    <w:r>
      <w:rPr>
        <w:rFonts w:asciiTheme="minorHAnsi" w:hAnsiTheme="minorHAnsi" w:cstheme="minorHAnsi"/>
        <w:sz w:val="22"/>
        <w:szCs w:val="22"/>
      </w:rPr>
      <w:t>VM</w:t>
    </w:r>
    <w:r w:rsidR="00AA1F91">
      <w:rPr>
        <w:rFonts w:asciiTheme="minorHAnsi" w:hAnsiTheme="minorHAnsi" w:cstheme="minorHAnsi"/>
        <w:sz w:val="22"/>
        <w:szCs w:val="22"/>
        <w:lang w:val="vi-VN"/>
      </w:rPr>
      <w:t>-MTCV-NVKT</w:t>
    </w:r>
    <w:r w:rsidR="00897C8B">
      <w:rPr>
        <w:lang w:val="vi-VN"/>
      </w:rPr>
      <w:tab/>
    </w:r>
    <w:r w:rsidR="00897C8B" w:rsidRPr="00897C8B">
      <w:rPr>
        <w:rFonts w:asciiTheme="minorHAnsi" w:hAnsiTheme="minorHAnsi" w:cstheme="minorHAnsi"/>
        <w:sz w:val="22"/>
        <w:szCs w:val="22"/>
        <w:lang w:val="vi-VN"/>
      </w:rPr>
      <w:t xml:space="preserve">Ngày ban hành: </w:t>
    </w:r>
    <w:r w:rsidR="00AA1F91">
      <w:rPr>
        <w:rFonts w:asciiTheme="minorHAnsi" w:hAnsiTheme="minorHAnsi" w:cstheme="minorHAnsi"/>
        <w:sz w:val="22"/>
        <w:szCs w:val="22"/>
        <w:lang w:val="vi-VN"/>
      </w:rPr>
      <w:t>06/06/2018</w:t>
    </w:r>
    <w:r w:rsidR="00897C8B">
      <w:rPr>
        <w:lang w:val="vi-VN"/>
      </w:rPr>
      <w:tab/>
    </w:r>
    <w:r w:rsidR="00897C8B" w:rsidRPr="00897C8B">
      <w:rPr>
        <w:rFonts w:asciiTheme="minorHAnsi" w:hAnsiTheme="minorHAnsi" w:cstheme="minorHAnsi"/>
        <w:sz w:val="22"/>
        <w:szCs w:val="22"/>
        <w:lang w:val="vi-VN"/>
      </w:rPr>
      <w:t>Lần ban hành: 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0" w:type="dxa"/>
      <w:tblInd w:w="170" w:type="dxa"/>
      <w:tblLook w:val="04A0" w:firstRow="1" w:lastRow="0" w:firstColumn="1" w:lastColumn="0" w:noHBand="0" w:noVBand="1"/>
    </w:tblPr>
    <w:tblGrid>
      <w:gridCol w:w="3460"/>
      <w:gridCol w:w="3460"/>
      <w:gridCol w:w="3460"/>
    </w:tblGrid>
    <w:tr w:rsidR="00552E33" w14:paraId="138AFC28" w14:textId="77777777" w:rsidTr="001F0753">
      <w:trPr>
        <w:trHeight w:val="300"/>
      </w:trPr>
      <w:tc>
        <w:tcPr>
          <w:tcW w:w="346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629E246" w14:textId="7FFED5AA" w:rsidR="00552E33" w:rsidRDefault="00552E33" w:rsidP="00552E33">
          <w:pPr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Soạn thảo bởi</w:t>
          </w:r>
        </w:p>
      </w:tc>
      <w:tc>
        <w:tcPr>
          <w:tcW w:w="346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FDA8EB7" w14:textId="3AF68702" w:rsidR="00552E33" w:rsidRDefault="00552E33" w:rsidP="00552E33">
          <w:pPr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Soát xét bởi</w:t>
          </w:r>
        </w:p>
      </w:tc>
      <w:tc>
        <w:tcPr>
          <w:tcW w:w="3460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bottom"/>
          <w:hideMark/>
        </w:tcPr>
        <w:p w14:paraId="2EA1E2EA" w14:textId="69DC4CEE" w:rsidR="00552E33" w:rsidRDefault="00552E33" w:rsidP="00552E33">
          <w:pPr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Phê duyệt bởi</w:t>
          </w:r>
        </w:p>
      </w:tc>
    </w:tr>
    <w:tr w:rsidR="00552E33" w14:paraId="6284FC0D" w14:textId="77777777" w:rsidTr="001F0753">
      <w:trPr>
        <w:trHeight w:val="300"/>
      </w:trPr>
      <w:tc>
        <w:tcPr>
          <w:tcW w:w="3460" w:type="dxa"/>
          <w:vMerge w:val="restart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F85981" w14:textId="581D68F5" w:rsidR="00552E33" w:rsidRDefault="00552E33" w:rsidP="00552E33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346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38E94F0" w14:textId="7B505BC3" w:rsidR="00552E33" w:rsidRDefault="00552E33" w:rsidP="00552E33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346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bottom"/>
          <w:hideMark/>
        </w:tcPr>
        <w:p w14:paraId="7FF48450" w14:textId="54DD4319" w:rsidR="00552E33" w:rsidRDefault="00552E33" w:rsidP="00552E33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552E33" w14:paraId="7435188C" w14:textId="77777777" w:rsidTr="001F0753">
      <w:trPr>
        <w:trHeight w:val="300"/>
      </w:trPr>
      <w:tc>
        <w:tcPr>
          <w:tcW w:w="3460" w:type="dxa"/>
          <w:vMerge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C67CD4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346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AF9F64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346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73829904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552E33" w14:paraId="197339E5" w14:textId="77777777" w:rsidTr="001F0753">
      <w:trPr>
        <w:trHeight w:val="300"/>
      </w:trPr>
      <w:tc>
        <w:tcPr>
          <w:tcW w:w="3460" w:type="dxa"/>
          <w:vMerge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FBBADB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346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C311C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346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2F34D8F0" w14:textId="7777777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552E33" w14:paraId="5B4DADBF" w14:textId="77777777" w:rsidTr="001F0753">
      <w:trPr>
        <w:trHeight w:val="287"/>
      </w:trPr>
      <w:tc>
        <w:tcPr>
          <w:tcW w:w="3460" w:type="dxa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480BD56" w14:textId="12A5F7E5" w:rsidR="00552E33" w:rsidRPr="008F609B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Họ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tên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: Nguyễn </w:t>
          </w:r>
          <w:r w:rsidR="008F609B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Duy Trinh</w:t>
          </w:r>
        </w:p>
      </w:tc>
      <w:tc>
        <w:tcPr>
          <w:tcW w:w="34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9EC8076" w14:textId="1EDC25EA" w:rsidR="00552E33" w:rsidRPr="008F609B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Họ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tên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: </w:t>
          </w:r>
          <w:r w:rsidR="008F609B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Lê Hoàng Chân</w:t>
          </w:r>
        </w:p>
      </w:tc>
      <w:tc>
        <w:tcPr>
          <w:tcW w:w="3460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bottom"/>
          <w:hideMark/>
        </w:tcPr>
        <w:p w14:paraId="5108D7DA" w14:textId="57EFFA6F" w:rsidR="00552E33" w:rsidRPr="008F609B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Họ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tên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: </w:t>
          </w:r>
          <w:r w:rsidR="008F609B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Hoàng Hữu Chung</w:t>
          </w:r>
        </w:p>
      </w:tc>
    </w:tr>
    <w:tr w:rsidR="00552E33" w14:paraId="00B18993" w14:textId="77777777" w:rsidTr="001F0753">
      <w:trPr>
        <w:trHeight w:val="294"/>
      </w:trPr>
      <w:tc>
        <w:tcPr>
          <w:tcW w:w="3460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E0F5346" w14:textId="031C7457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Ngày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ký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>: 06/</w:t>
          </w:r>
          <w:r w:rsidR="00FC0CE5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11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/2018</w:t>
          </w:r>
        </w:p>
      </w:tc>
      <w:tc>
        <w:tcPr>
          <w:tcW w:w="3460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CFA8AEF" w14:textId="675EABA5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Ngày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proofErr w:type="gramStart"/>
          <w:r>
            <w:rPr>
              <w:rFonts w:ascii="Calibri" w:hAnsi="Calibri" w:cs="Calibri"/>
              <w:color w:val="000000"/>
              <w:sz w:val="22"/>
              <w:szCs w:val="22"/>
            </w:rPr>
            <w:t>ký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:</w:t>
          </w:r>
          <w:proofErr w:type="gram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06/</w:t>
          </w:r>
          <w:r w:rsidR="00FC0CE5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11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/2018</w:t>
          </w:r>
        </w:p>
      </w:tc>
      <w:tc>
        <w:tcPr>
          <w:tcW w:w="3460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noWrap/>
          <w:vAlign w:val="bottom"/>
          <w:hideMark/>
        </w:tcPr>
        <w:p w14:paraId="72B0B8E1" w14:textId="69894A9C" w:rsidR="00552E33" w:rsidRDefault="00552E33" w:rsidP="00552E33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Ngày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hAnsi="Calibri" w:cs="Calibri"/>
              <w:color w:val="000000"/>
              <w:sz w:val="22"/>
              <w:szCs w:val="22"/>
            </w:rPr>
            <w:t>ký</w:t>
          </w:r>
          <w:proofErr w:type="spellEnd"/>
          <w:r>
            <w:rPr>
              <w:rFonts w:ascii="Calibri" w:hAnsi="Calibri" w:cs="Calibri"/>
              <w:color w:val="000000"/>
              <w:sz w:val="22"/>
              <w:szCs w:val="22"/>
            </w:rPr>
            <w:t>: 06/</w:t>
          </w:r>
          <w:r w:rsidR="00FC0CE5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11</w:t>
          </w:r>
          <w:r>
            <w:rPr>
              <w:rFonts w:ascii="Calibri" w:hAnsi="Calibri" w:cs="Calibri"/>
              <w:color w:val="000000"/>
              <w:sz w:val="22"/>
              <w:szCs w:val="22"/>
            </w:rPr>
            <w:t>/2018</w:t>
          </w:r>
        </w:p>
      </w:tc>
    </w:tr>
  </w:tbl>
  <w:p w14:paraId="35F78D5E" w14:textId="5488E4D6" w:rsidR="001F0753" w:rsidRDefault="001F0753" w:rsidP="001F0753">
    <w:pPr>
      <w:pStyle w:val="Footer"/>
    </w:pPr>
  </w:p>
  <w:p w14:paraId="22BFD40A" w14:textId="36EFC10E" w:rsidR="003E76EA" w:rsidRPr="003E76EA" w:rsidRDefault="00744657" w:rsidP="001F0753">
    <w:pPr>
      <w:pStyle w:val="Footer"/>
      <w:rPr>
        <w:lang w:val="vi-VN"/>
      </w:rPr>
    </w:pPr>
    <w:r>
      <w:rPr>
        <w:rFonts w:asciiTheme="minorHAnsi" w:hAnsiTheme="minorHAnsi" w:cstheme="minorHAnsi"/>
        <w:sz w:val="22"/>
        <w:szCs w:val="22"/>
        <w:lang w:val="vi-VN"/>
      </w:rPr>
      <w:t>VM</w:t>
    </w:r>
    <w:r w:rsidR="003E76EA">
      <w:rPr>
        <w:rFonts w:asciiTheme="minorHAnsi" w:hAnsiTheme="minorHAnsi" w:cstheme="minorHAnsi"/>
        <w:sz w:val="22"/>
        <w:szCs w:val="22"/>
        <w:lang w:val="vi-VN"/>
      </w:rPr>
      <w:t>-MTCV-NVKT</w:t>
    </w:r>
    <w:r w:rsidR="003E76EA">
      <w:rPr>
        <w:lang w:val="vi-VN"/>
      </w:rPr>
      <w:tab/>
    </w:r>
    <w:r w:rsidR="003E76EA" w:rsidRPr="00897C8B">
      <w:rPr>
        <w:rFonts w:asciiTheme="minorHAnsi" w:hAnsiTheme="minorHAnsi" w:cstheme="minorHAnsi"/>
        <w:sz w:val="22"/>
        <w:szCs w:val="22"/>
        <w:lang w:val="vi-VN"/>
      </w:rPr>
      <w:t xml:space="preserve">Ngày ban hành: </w:t>
    </w:r>
    <w:r w:rsidR="003E76EA">
      <w:rPr>
        <w:rFonts w:asciiTheme="minorHAnsi" w:hAnsiTheme="minorHAnsi" w:cstheme="minorHAnsi"/>
        <w:sz w:val="22"/>
        <w:szCs w:val="22"/>
        <w:lang w:val="vi-VN"/>
      </w:rPr>
      <w:t>06/</w:t>
    </w:r>
    <w:r w:rsidR="00FC0CE5">
      <w:rPr>
        <w:rFonts w:asciiTheme="minorHAnsi" w:hAnsiTheme="minorHAnsi" w:cstheme="minorHAnsi"/>
        <w:sz w:val="22"/>
        <w:szCs w:val="22"/>
        <w:lang w:val="vi-VN"/>
      </w:rPr>
      <w:t>11</w:t>
    </w:r>
    <w:r w:rsidR="003E76EA">
      <w:rPr>
        <w:rFonts w:asciiTheme="minorHAnsi" w:hAnsiTheme="minorHAnsi" w:cstheme="minorHAnsi"/>
        <w:sz w:val="22"/>
        <w:szCs w:val="22"/>
        <w:lang w:val="vi-VN"/>
      </w:rPr>
      <w:t>/2018</w:t>
    </w:r>
    <w:r w:rsidR="003E76EA">
      <w:rPr>
        <w:lang w:val="vi-VN"/>
      </w:rPr>
      <w:tab/>
    </w:r>
    <w:r w:rsidR="003E76EA" w:rsidRPr="00897C8B">
      <w:rPr>
        <w:rFonts w:asciiTheme="minorHAnsi" w:hAnsiTheme="minorHAnsi" w:cstheme="minorHAnsi"/>
        <w:sz w:val="22"/>
        <w:szCs w:val="22"/>
        <w:lang w:val="vi-VN"/>
      </w:rPr>
      <w:t>Lần ban hành: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0C71" w14:textId="77777777" w:rsidR="008A1ACC" w:rsidRDefault="008A1ACC" w:rsidP="00C949A7">
      <w:r>
        <w:separator/>
      </w:r>
    </w:p>
  </w:footnote>
  <w:footnote w:type="continuationSeparator" w:id="0">
    <w:p w14:paraId="7280F270" w14:textId="77777777" w:rsidR="008A1ACC" w:rsidRDefault="008A1ACC" w:rsidP="00C9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8" w:type="dxa"/>
      <w:tblInd w:w="175" w:type="dxa"/>
      <w:tblLook w:val="04A0" w:firstRow="1" w:lastRow="0" w:firstColumn="1" w:lastColumn="0" w:noHBand="0" w:noVBand="1"/>
    </w:tblPr>
    <w:tblGrid>
      <w:gridCol w:w="2270"/>
      <w:gridCol w:w="4616"/>
      <w:gridCol w:w="1616"/>
      <w:gridCol w:w="1856"/>
    </w:tblGrid>
    <w:tr w:rsidR="001F0753" w14:paraId="3030085E" w14:textId="77777777" w:rsidTr="001F0753">
      <w:trPr>
        <w:trHeight w:val="300"/>
      </w:trPr>
      <w:tc>
        <w:tcPr>
          <w:tcW w:w="2270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nil"/>
          </w:tcBorders>
          <w:shd w:val="clear" w:color="auto" w:fill="auto"/>
          <w:noWrap/>
          <w:vAlign w:val="bottom"/>
          <w:hideMark/>
        </w:tcPr>
        <w:p w14:paraId="27A5058A" w14:textId="51F3FB3F" w:rsidR="001F0753" w:rsidRDefault="001F0753" w:rsidP="00744657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00D24C77" w14:textId="77777777" w:rsidR="001F0753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616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CC0FBB" w14:textId="77777777" w:rsidR="001F0753" w:rsidRDefault="001F0753" w:rsidP="001F0753">
          <w:pPr>
            <w:jc w:val="center"/>
            <w:rPr>
              <w:rFonts w:asciiTheme="majorHAnsi" w:hAnsiTheme="majorHAnsi" w:cstheme="majorHAnsi"/>
              <w:color w:val="000000"/>
              <w:sz w:val="36"/>
              <w:szCs w:val="36"/>
              <w:lang w:val="vi-VN"/>
            </w:rPr>
          </w:pPr>
          <w:r w:rsidRPr="001F0753">
            <w:rPr>
              <w:rFonts w:asciiTheme="majorHAnsi" w:hAnsiTheme="majorHAnsi" w:cstheme="majorHAnsi"/>
              <w:color w:val="000000"/>
              <w:sz w:val="36"/>
              <w:szCs w:val="36"/>
              <w:lang w:val="vi-VN"/>
            </w:rPr>
            <w:t>BẢN MÔ TẢ CÔNG VIỆC</w:t>
          </w:r>
        </w:p>
        <w:p w14:paraId="158429A4" w14:textId="6AFA092A" w:rsidR="00F7508C" w:rsidRPr="001F0753" w:rsidRDefault="00582D6E" w:rsidP="001F0753">
          <w:pPr>
            <w:jc w:val="center"/>
            <w:rPr>
              <w:rFonts w:asciiTheme="majorHAnsi" w:hAnsiTheme="majorHAnsi" w:cstheme="majorHAnsi"/>
              <w:color w:val="000000"/>
              <w:sz w:val="36"/>
              <w:szCs w:val="36"/>
              <w:lang w:val="vi-VN"/>
            </w:rPr>
          </w:pPr>
          <w:r>
            <w:rPr>
              <w:rFonts w:asciiTheme="majorHAnsi" w:hAnsiTheme="majorHAnsi" w:cstheme="majorHAnsi"/>
              <w:color w:val="000000"/>
              <w:sz w:val="36"/>
              <w:szCs w:val="36"/>
              <w:lang w:val="vi-VN"/>
            </w:rPr>
            <w:t>NHÂN VIÊN KỸ THUẬT</w:t>
          </w:r>
        </w:p>
      </w:tc>
      <w:tc>
        <w:tcPr>
          <w:tcW w:w="1616" w:type="dxa"/>
          <w:tcBorders>
            <w:top w:val="single" w:sz="8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A3E3A1B" w14:textId="77777777" w:rsidR="001F0753" w:rsidRPr="005C1F42" w:rsidRDefault="001F0753" w:rsidP="005C1F42">
          <w:pPr>
            <w:jc w:val="right"/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Số hiệu:</w:t>
          </w:r>
        </w:p>
      </w:tc>
      <w:tc>
        <w:tcPr>
          <w:tcW w:w="1856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047DE83" w14:textId="1518AACC" w:rsidR="001F0753" w:rsidRPr="005C1F42" w:rsidRDefault="00744657" w:rsidP="001F075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VM</w:t>
          </w:r>
          <w:r w:rsidR="005C1F42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-MTCV-NVKT</w:t>
          </w:r>
        </w:p>
      </w:tc>
    </w:tr>
    <w:tr w:rsidR="001F0753" w14:paraId="16C07896" w14:textId="77777777" w:rsidTr="001F0753">
      <w:trPr>
        <w:trHeight w:val="300"/>
      </w:trPr>
      <w:tc>
        <w:tcPr>
          <w:tcW w:w="2270" w:type="dxa"/>
          <w:vMerge/>
          <w:tcBorders>
            <w:top w:val="nil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3DBDC5E5" w14:textId="77777777" w:rsidR="001F0753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616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345DA5D1" w14:textId="77777777" w:rsidR="001F0753" w:rsidRDefault="001F0753" w:rsidP="001F0753">
          <w:pPr>
            <w:rPr>
              <w:rFonts w:ascii="Calibri" w:hAnsi="Calibri" w:cs="Calibri"/>
              <w:color w:val="000000"/>
              <w:sz w:val="36"/>
              <w:szCs w:val="36"/>
            </w:rPr>
          </w:pPr>
        </w:p>
      </w:tc>
      <w:tc>
        <w:tcPr>
          <w:tcW w:w="16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7AF06F7" w14:textId="77777777" w:rsidR="001F0753" w:rsidRDefault="001F0753" w:rsidP="001F0753">
          <w:pPr>
            <w:jc w:val="right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Lần ban hành:</w:t>
          </w:r>
        </w:p>
      </w:tc>
      <w:tc>
        <w:tcPr>
          <w:tcW w:w="185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AAE282" w14:textId="77777777" w:rsidR="001F0753" w:rsidRPr="004140BE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  <w:r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01</w:t>
          </w:r>
        </w:p>
      </w:tc>
    </w:tr>
    <w:tr w:rsidR="001F0753" w14:paraId="785C74DC" w14:textId="77777777" w:rsidTr="001F0753">
      <w:trPr>
        <w:trHeight w:val="300"/>
      </w:trPr>
      <w:tc>
        <w:tcPr>
          <w:tcW w:w="2270" w:type="dxa"/>
          <w:vMerge/>
          <w:tcBorders>
            <w:top w:val="nil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70DEC06C" w14:textId="77777777" w:rsidR="001F0753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616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2C88D656" w14:textId="77777777" w:rsidR="001F0753" w:rsidRDefault="001F0753" w:rsidP="001F0753">
          <w:pPr>
            <w:rPr>
              <w:rFonts w:ascii="Calibri" w:hAnsi="Calibri" w:cs="Calibri"/>
              <w:color w:val="000000"/>
              <w:sz w:val="36"/>
              <w:szCs w:val="36"/>
            </w:rPr>
          </w:pPr>
        </w:p>
      </w:tc>
      <w:tc>
        <w:tcPr>
          <w:tcW w:w="16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89378B0" w14:textId="77777777" w:rsidR="001F0753" w:rsidRDefault="001F0753" w:rsidP="001F0753">
          <w:pPr>
            <w:jc w:val="right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Ngày ban hành:</w:t>
          </w:r>
        </w:p>
      </w:tc>
      <w:tc>
        <w:tcPr>
          <w:tcW w:w="185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C89AA70" w14:textId="6350D25A" w:rsidR="001F0753" w:rsidRPr="004140BE" w:rsidRDefault="005C1F42" w:rsidP="001F0753">
          <w:pPr>
            <w:rPr>
              <w:rFonts w:ascii="Calibri" w:hAnsi="Calibri" w:cs="Calibri"/>
              <w:color w:val="000000"/>
              <w:sz w:val="22"/>
              <w:szCs w:val="22"/>
              <w:lang w:val="vi-VN"/>
            </w:rPr>
          </w:pPr>
          <w:r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06/</w:t>
          </w:r>
          <w:r w:rsidR="008F609B"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11</w:t>
          </w:r>
          <w:r>
            <w:rPr>
              <w:rFonts w:ascii="Calibri" w:hAnsi="Calibri" w:cs="Calibri"/>
              <w:color w:val="000000"/>
              <w:sz w:val="22"/>
              <w:szCs w:val="22"/>
              <w:lang w:val="vi-VN"/>
            </w:rPr>
            <w:t>/2018</w:t>
          </w:r>
        </w:p>
      </w:tc>
    </w:tr>
    <w:tr w:rsidR="001F0753" w14:paraId="707C4B29" w14:textId="77777777" w:rsidTr="001F0753">
      <w:trPr>
        <w:trHeight w:val="300"/>
      </w:trPr>
      <w:tc>
        <w:tcPr>
          <w:tcW w:w="2270" w:type="dxa"/>
          <w:vMerge/>
          <w:tcBorders>
            <w:top w:val="nil"/>
            <w:left w:val="single" w:sz="4" w:space="0" w:color="auto"/>
            <w:bottom w:val="single" w:sz="8" w:space="0" w:color="000000"/>
            <w:right w:val="nil"/>
          </w:tcBorders>
          <w:vAlign w:val="center"/>
          <w:hideMark/>
        </w:tcPr>
        <w:p w14:paraId="0DFC049A" w14:textId="77777777" w:rsidR="001F0753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4616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184931FC" w14:textId="77777777" w:rsidR="001F0753" w:rsidRDefault="001F0753" w:rsidP="001F0753">
          <w:pPr>
            <w:rPr>
              <w:rFonts w:ascii="Calibri" w:hAnsi="Calibri" w:cs="Calibri"/>
              <w:color w:val="000000"/>
              <w:sz w:val="36"/>
              <w:szCs w:val="36"/>
            </w:rPr>
          </w:pPr>
        </w:p>
      </w:tc>
      <w:tc>
        <w:tcPr>
          <w:tcW w:w="1616" w:type="dxa"/>
          <w:tcBorders>
            <w:top w:val="nil"/>
            <w:left w:val="nil"/>
            <w:bottom w:val="single" w:sz="8" w:space="0" w:color="000000"/>
            <w:right w:val="nil"/>
          </w:tcBorders>
          <w:shd w:val="clear" w:color="auto" w:fill="auto"/>
          <w:noWrap/>
          <w:vAlign w:val="bottom"/>
          <w:hideMark/>
        </w:tcPr>
        <w:p w14:paraId="4B0F4033" w14:textId="77777777" w:rsidR="001F0753" w:rsidRDefault="001F0753" w:rsidP="001F0753">
          <w:pPr>
            <w:jc w:val="right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Số trang:</w:t>
          </w:r>
        </w:p>
      </w:tc>
      <w:tc>
        <w:tcPr>
          <w:tcW w:w="1856" w:type="dxa"/>
          <w:tcBorders>
            <w:top w:val="nil"/>
            <w:left w:val="nil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31ED273" w14:textId="42AAF037" w:rsidR="001F0753" w:rsidRDefault="001F0753" w:rsidP="001F0753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> </w:t>
          </w:r>
          <w:r w:rsidRPr="00BE032D">
            <w:rPr>
              <w:rStyle w:val="PageNumber"/>
              <w:rFonts w:ascii="Calibri" w:hAnsi="Calibri" w:cs="Calibri"/>
              <w:iCs/>
            </w:rPr>
            <w:fldChar w:fldCharType="begin"/>
          </w:r>
          <w:r w:rsidRPr="00BE032D">
            <w:rPr>
              <w:rStyle w:val="PageNumber"/>
              <w:rFonts w:ascii="Calibri" w:hAnsi="Calibri" w:cs="Calibri"/>
              <w:iCs/>
            </w:rPr>
            <w:instrText xml:space="preserve"> NUMPAGES </w:instrText>
          </w:r>
          <w:r w:rsidRPr="00BE032D">
            <w:rPr>
              <w:rStyle w:val="PageNumber"/>
              <w:rFonts w:ascii="Calibri" w:hAnsi="Calibri" w:cs="Calibri"/>
              <w:iCs/>
            </w:rPr>
            <w:fldChar w:fldCharType="separate"/>
          </w:r>
          <w:r w:rsidR="00744657">
            <w:rPr>
              <w:rStyle w:val="PageNumber"/>
              <w:rFonts w:ascii="Calibri" w:hAnsi="Calibri" w:cs="Calibri"/>
              <w:iCs/>
              <w:noProof/>
            </w:rPr>
            <w:t>3</w:t>
          </w:r>
          <w:r w:rsidRPr="00BE032D">
            <w:rPr>
              <w:rStyle w:val="PageNumber"/>
              <w:rFonts w:ascii="Calibri" w:hAnsi="Calibri" w:cs="Calibri"/>
              <w:iCs/>
            </w:rPr>
            <w:fldChar w:fldCharType="end"/>
          </w:r>
        </w:p>
      </w:tc>
    </w:tr>
  </w:tbl>
  <w:p w14:paraId="6B5C4560" w14:textId="77777777" w:rsidR="00C712DC" w:rsidRDefault="00C71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EA0"/>
    <w:multiLevelType w:val="multilevel"/>
    <w:tmpl w:val="226C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631F2"/>
    <w:multiLevelType w:val="hybridMultilevel"/>
    <w:tmpl w:val="BDC85794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2B3F"/>
    <w:multiLevelType w:val="multilevel"/>
    <w:tmpl w:val="8FA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0386E"/>
    <w:multiLevelType w:val="multilevel"/>
    <w:tmpl w:val="433A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800A8"/>
    <w:multiLevelType w:val="hybridMultilevel"/>
    <w:tmpl w:val="DEBEA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E698F"/>
    <w:multiLevelType w:val="hybridMultilevel"/>
    <w:tmpl w:val="AED4B17E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4C9C"/>
    <w:multiLevelType w:val="hybridMultilevel"/>
    <w:tmpl w:val="15FA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C72B8"/>
    <w:multiLevelType w:val="hybridMultilevel"/>
    <w:tmpl w:val="8D1029F4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85A"/>
    <w:multiLevelType w:val="hybridMultilevel"/>
    <w:tmpl w:val="0B30704C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2BC0"/>
    <w:multiLevelType w:val="hybridMultilevel"/>
    <w:tmpl w:val="15FA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4D2"/>
    <w:multiLevelType w:val="hybridMultilevel"/>
    <w:tmpl w:val="11286E3C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94ED4"/>
    <w:multiLevelType w:val="hybridMultilevel"/>
    <w:tmpl w:val="D78CA966"/>
    <w:lvl w:ilvl="0" w:tplc="17567F8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 w15:restartNumberingAfterBreak="0">
    <w:nsid w:val="35914382"/>
    <w:multiLevelType w:val="hybridMultilevel"/>
    <w:tmpl w:val="15FA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F4D27"/>
    <w:multiLevelType w:val="hybridMultilevel"/>
    <w:tmpl w:val="15FA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67F4"/>
    <w:multiLevelType w:val="hybridMultilevel"/>
    <w:tmpl w:val="96C0AE08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66FA9"/>
    <w:multiLevelType w:val="multilevel"/>
    <w:tmpl w:val="D4C4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C73B0"/>
    <w:multiLevelType w:val="hybridMultilevel"/>
    <w:tmpl w:val="FAD0BB10"/>
    <w:lvl w:ilvl="0" w:tplc="B16AE1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FB105C"/>
    <w:multiLevelType w:val="multilevel"/>
    <w:tmpl w:val="A9B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A5E11"/>
    <w:multiLevelType w:val="hybridMultilevel"/>
    <w:tmpl w:val="16A07004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61D0A"/>
    <w:multiLevelType w:val="hybridMultilevel"/>
    <w:tmpl w:val="61183DA4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1D6D"/>
    <w:multiLevelType w:val="hybridMultilevel"/>
    <w:tmpl w:val="95C070F6"/>
    <w:lvl w:ilvl="0" w:tplc="7CF6614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45D4D"/>
    <w:multiLevelType w:val="hybridMultilevel"/>
    <w:tmpl w:val="D38E7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43B38"/>
    <w:multiLevelType w:val="hybridMultilevel"/>
    <w:tmpl w:val="1B944B82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32E5E"/>
    <w:multiLevelType w:val="hybridMultilevel"/>
    <w:tmpl w:val="04C0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F5FD1"/>
    <w:multiLevelType w:val="hybridMultilevel"/>
    <w:tmpl w:val="1BDAC780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44912"/>
    <w:multiLevelType w:val="multilevel"/>
    <w:tmpl w:val="0FC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517922"/>
    <w:multiLevelType w:val="multilevel"/>
    <w:tmpl w:val="C134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C36191"/>
    <w:multiLevelType w:val="hybridMultilevel"/>
    <w:tmpl w:val="6206E328"/>
    <w:lvl w:ilvl="0" w:tplc="B72CCAA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825CB7"/>
    <w:multiLevelType w:val="multilevel"/>
    <w:tmpl w:val="2E9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14157"/>
    <w:multiLevelType w:val="hybridMultilevel"/>
    <w:tmpl w:val="D92AB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7474A4"/>
    <w:multiLevelType w:val="hybridMultilevel"/>
    <w:tmpl w:val="FB9C4E8E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014F9"/>
    <w:multiLevelType w:val="hybridMultilevel"/>
    <w:tmpl w:val="E5523854"/>
    <w:lvl w:ilvl="0" w:tplc="2B90B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5CB8"/>
    <w:multiLevelType w:val="multilevel"/>
    <w:tmpl w:val="8E36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553F23"/>
    <w:multiLevelType w:val="hybridMultilevel"/>
    <w:tmpl w:val="A970A2C8"/>
    <w:lvl w:ilvl="0" w:tplc="B16AE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649A3"/>
    <w:multiLevelType w:val="multilevel"/>
    <w:tmpl w:val="86BE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3"/>
  </w:num>
  <w:num w:numId="5">
    <w:abstractNumId w:val="31"/>
  </w:num>
  <w:num w:numId="6">
    <w:abstractNumId w:val="4"/>
  </w:num>
  <w:num w:numId="7">
    <w:abstractNumId w:val="3"/>
  </w:num>
  <w:num w:numId="8">
    <w:abstractNumId w:val="16"/>
  </w:num>
  <w:num w:numId="9">
    <w:abstractNumId w:val="26"/>
  </w:num>
  <w:num w:numId="10">
    <w:abstractNumId w:val="10"/>
  </w:num>
  <w:num w:numId="11">
    <w:abstractNumId w:val="18"/>
  </w:num>
  <w:num w:numId="12">
    <w:abstractNumId w:val="1"/>
  </w:num>
  <w:num w:numId="13">
    <w:abstractNumId w:val="25"/>
  </w:num>
  <w:num w:numId="14">
    <w:abstractNumId w:val="14"/>
  </w:num>
  <w:num w:numId="15">
    <w:abstractNumId w:val="8"/>
  </w:num>
  <w:num w:numId="16">
    <w:abstractNumId w:val="24"/>
  </w:num>
  <w:num w:numId="17">
    <w:abstractNumId w:val="0"/>
  </w:num>
  <w:num w:numId="18">
    <w:abstractNumId w:val="15"/>
  </w:num>
  <w:num w:numId="19">
    <w:abstractNumId w:val="17"/>
  </w:num>
  <w:num w:numId="20">
    <w:abstractNumId w:val="19"/>
  </w:num>
  <w:num w:numId="21">
    <w:abstractNumId w:val="33"/>
  </w:num>
  <w:num w:numId="22">
    <w:abstractNumId w:val="7"/>
  </w:num>
  <w:num w:numId="23">
    <w:abstractNumId w:val="30"/>
  </w:num>
  <w:num w:numId="24">
    <w:abstractNumId w:val="5"/>
  </w:num>
  <w:num w:numId="25">
    <w:abstractNumId w:val="22"/>
  </w:num>
  <w:num w:numId="26">
    <w:abstractNumId w:val="23"/>
  </w:num>
  <w:num w:numId="27">
    <w:abstractNumId w:val="11"/>
  </w:num>
  <w:num w:numId="28">
    <w:abstractNumId w:val="27"/>
  </w:num>
  <w:num w:numId="29">
    <w:abstractNumId w:val="29"/>
  </w:num>
  <w:num w:numId="30">
    <w:abstractNumId w:val="20"/>
  </w:num>
  <w:num w:numId="31">
    <w:abstractNumId w:val="21"/>
  </w:num>
  <w:num w:numId="32">
    <w:abstractNumId w:val="34"/>
  </w:num>
  <w:num w:numId="33">
    <w:abstractNumId w:val="2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7"/>
    <w:rsid w:val="001605E8"/>
    <w:rsid w:val="001C3B45"/>
    <w:rsid w:val="001F0753"/>
    <w:rsid w:val="002A6E1E"/>
    <w:rsid w:val="003222F5"/>
    <w:rsid w:val="003E76EA"/>
    <w:rsid w:val="00413DAB"/>
    <w:rsid w:val="004359D8"/>
    <w:rsid w:val="004461DE"/>
    <w:rsid w:val="004A1F44"/>
    <w:rsid w:val="004E46C8"/>
    <w:rsid w:val="005072B3"/>
    <w:rsid w:val="005363C9"/>
    <w:rsid w:val="00552E33"/>
    <w:rsid w:val="00582D6E"/>
    <w:rsid w:val="005A6911"/>
    <w:rsid w:val="005C1F42"/>
    <w:rsid w:val="005C24E3"/>
    <w:rsid w:val="00684534"/>
    <w:rsid w:val="006F322C"/>
    <w:rsid w:val="00700309"/>
    <w:rsid w:val="00744657"/>
    <w:rsid w:val="00797548"/>
    <w:rsid w:val="007D5123"/>
    <w:rsid w:val="0086631A"/>
    <w:rsid w:val="00897C8B"/>
    <w:rsid w:val="008A1ACC"/>
    <w:rsid w:val="008F609B"/>
    <w:rsid w:val="00A45187"/>
    <w:rsid w:val="00AA1F91"/>
    <w:rsid w:val="00B94D8F"/>
    <w:rsid w:val="00C038B9"/>
    <w:rsid w:val="00C2595B"/>
    <w:rsid w:val="00C712DC"/>
    <w:rsid w:val="00C949A7"/>
    <w:rsid w:val="00D07DDA"/>
    <w:rsid w:val="00E85389"/>
    <w:rsid w:val="00EF4D6B"/>
    <w:rsid w:val="00F26596"/>
    <w:rsid w:val="00F33602"/>
    <w:rsid w:val="00F7508C"/>
    <w:rsid w:val="00F80EC4"/>
    <w:rsid w:val="00FC0CE5"/>
    <w:rsid w:val="00FC38F0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AC8E2"/>
  <w15:chartTrackingRefBased/>
  <w15:docId w15:val="{2572E79F-1CC8-46D9-8DB6-9A9D1E7F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9A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9A7"/>
  </w:style>
  <w:style w:type="paragraph" w:styleId="Footer">
    <w:name w:val="footer"/>
    <w:basedOn w:val="Normal"/>
    <w:link w:val="FooterChar"/>
    <w:uiPriority w:val="99"/>
    <w:unhideWhenUsed/>
    <w:rsid w:val="00C94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9A7"/>
  </w:style>
  <w:style w:type="character" w:styleId="PageNumber">
    <w:name w:val="page number"/>
    <w:basedOn w:val="DefaultParagraphFont"/>
    <w:rsid w:val="00C949A7"/>
  </w:style>
  <w:style w:type="table" w:styleId="TableGrid">
    <w:name w:val="Table Grid"/>
    <w:basedOn w:val="TableNormal"/>
    <w:uiPriority w:val="39"/>
    <w:rsid w:val="00F3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6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322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8E3B-FCB2-4F24-98D8-5C86CF81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Nguyễn Duy</dc:creator>
  <cp:keywords/>
  <dc:description/>
  <cp:lastModifiedBy>Trinh Nguyễn Duy</cp:lastModifiedBy>
  <cp:revision>23</cp:revision>
  <cp:lastPrinted>2018-07-03T05:09:00Z</cp:lastPrinted>
  <dcterms:created xsi:type="dcterms:W3CDTF">2018-05-23T05:31:00Z</dcterms:created>
  <dcterms:modified xsi:type="dcterms:W3CDTF">2019-02-12T03:25:00Z</dcterms:modified>
</cp:coreProperties>
</file>